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219B" w14:textId="77777777" w:rsidR="00A46947" w:rsidRPr="00621CB9" w:rsidRDefault="00A46947" w:rsidP="00A4694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5CD0C94" w14:textId="2AEBFBD1" w:rsidR="00A46947" w:rsidRDefault="00A46947" w:rsidP="00A469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1CB9">
        <w:rPr>
          <w:rFonts w:ascii="Times New Roman" w:hAnsi="Times New Roman" w:cs="Times New Roman"/>
          <w:sz w:val="24"/>
          <w:szCs w:val="24"/>
        </w:rPr>
        <w:t>Выбор места сдачи ЕГЭ выпускниками прошлых лет, обучающимися СПО</w:t>
      </w:r>
    </w:p>
    <w:p w14:paraId="3A285898" w14:textId="77777777" w:rsidR="00D238B5" w:rsidRPr="00621CB9" w:rsidRDefault="00D238B5" w:rsidP="00A4694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6"/>
        <w:tblW w:w="10343" w:type="dxa"/>
        <w:tblLook w:val="01E0" w:firstRow="1" w:lastRow="1" w:firstColumn="1" w:lastColumn="1" w:noHBand="0" w:noVBand="0"/>
      </w:tblPr>
      <w:tblGrid>
        <w:gridCol w:w="1677"/>
        <w:gridCol w:w="1720"/>
        <w:gridCol w:w="1825"/>
        <w:gridCol w:w="1830"/>
        <w:gridCol w:w="1307"/>
        <w:gridCol w:w="1984"/>
      </w:tblGrid>
      <w:tr w:rsidR="00D15B38" w:rsidRPr="00621CB9" w14:paraId="0A61B4A2" w14:textId="77777777" w:rsidTr="00D15B38">
        <w:tc>
          <w:tcPr>
            <w:tcW w:w="1677" w:type="dxa"/>
            <w:vMerge w:val="restart"/>
          </w:tcPr>
          <w:p w14:paraId="2E851C0C" w14:textId="77777777" w:rsidR="00D15B38" w:rsidRPr="00621CB9" w:rsidRDefault="00D15B38" w:rsidP="00D15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20" w:type="dxa"/>
            <w:vMerge w:val="restart"/>
          </w:tcPr>
          <w:p w14:paraId="4391D652" w14:textId="77777777" w:rsidR="00D15B38" w:rsidRDefault="00D15B38" w:rsidP="00D15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ОО </w:t>
            </w:r>
          </w:p>
          <w:p w14:paraId="4CD7D916" w14:textId="77777777" w:rsidR="00D15B38" w:rsidRPr="00621CB9" w:rsidRDefault="00D15B38" w:rsidP="00D15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(места регистрации)</w:t>
            </w:r>
          </w:p>
        </w:tc>
        <w:tc>
          <w:tcPr>
            <w:tcW w:w="1825" w:type="dxa"/>
          </w:tcPr>
          <w:p w14:paraId="0FAFFDE8" w14:textId="77777777" w:rsidR="00D15B38" w:rsidRPr="00621CB9" w:rsidRDefault="00D15B38" w:rsidP="00D15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Категория выпускника</w:t>
            </w:r>
          </w:p>
        </w:tc>
        <w:tc>
          <w:tcPr>
            <w:tcW w:w="5121" w:type="dxa"/>
            <w:gridSpan w:val="3"/>
          </w:tcPr>
          <w:p w14:paraId="6DAC69BF" w14:textId="77777777" w:rsidR="00D15B38" w:rsidRPr="00621CB9" w:rsidRDefault="00D15B38" w:rsidP="00D15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Место сдачи ЕГЭ (указать ДА напротив выбранного города*</w:t>
            </w:r>
          </w:p>
        </w:tc>
      </w:tr>
      <w:tr w:rsidR="00D15B38" w:rsidRPr="00621CB9" w14:paraId="5C41665A" w14:textId="77777777" w:rsidTr="00D15B38">
        <w:tc>
          <w:tcPr>
            <w:tcW w:w="1677" w:type="dxa"/>
            <w:vMerge/>
          </w:tcPr>
          <w:p w14:paraId="615B6239" w14:textId="77777777" w:rsidR="00D15B38" w:rsidRPr="00621CB9" w:rsidRDefault="00D15B38" w:rsidP="00D15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14:paraId="09D40777" w14:textId="77777777" w:rsidR="00D15B38" w:rsidRPr="00621CB9" w:rsidRDefault="00D15B38" w:rsidP="00D15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62F2325" w14:textId="2D9E5268" w:rsidR="00D15B38" w:rsidRPr="00621CB9" w:rsidRDefault="00D15B38" w:rsidP="00D15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ВПЛ, СПО</w:t>
            </w:r>
            <w:r w:rsidR="00DF6185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</w:p>
        </w:tc>
        <w:tc>
          <w:tcPr>
            <w:tcW w:w="1830" w:type="dxa"/>
          </w:tcPr>
          <w:p w14:paraId="7963FDC8" w14:textId="77777777" w:rsidR="00D15B38" w:rsidRPr="00621CB9" w:rsidRDefault="00D15B38" w:rsidP="00D15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1307" w:type="dxa"/>
          </w:tcPr>
          <w:p w14:paraId="0C0BDC78" w14:textId="77777777" w:rsidR="00D15B38" w:rsidRPr="00621CB9" w:rsidRDefault="00D15B38" w:rsidP="00D15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г. Котлас</w:t>
            </w:r>
          </w:p>
        </w:tc>
        <w:tc>
          <w:tcPr>
            <w:tcW w:w="1984" w:type="dxa"/>
          </w:tcPr>
          <w:p w14:paraId="3E158FFB" w14:textId="77777777" w:rsidR="00D15B38" w:rsidRPr="00621CB9" w:rsidRDefault="00D15B38" w:rsidP="00D15B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B9">
              <w:rPr>
                <w:rFonts w:ascii="Times New Roman" w:hAnsi="Times New Roman" w:cs="Times New Roman"/>
                <w:sz w:val="24"/>
                <w:szCs w:val="24"/>
              </w:rPr>
              <w:t>г. Северодвинск</w:t>
            </w:r>
          </w:p>
        </w:tc>
      </w:tr>
      <w:tr w:rsidR="00D15B38" w:rsidRPr="00621CB9" w14:paraId="3605A0AB" w14:textId="77777777" w:rsidTr="00D15B38">
        <w:tc>
          <w:tcPr>
            <w:tcW w:w="1677" w:type="dxa"/>
          </w:tcPr>
          <w:p w14:paraId="54006030" w14:textId="77777777" w:rsidR="00D15B38" w:rsidRPr="00621CB9" w:rsidRDefault="00D15B38" w:rsidP="00D15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14:paraId="2D76F4F2" w14:textId="77777777" w:rsidR="00D15B38" w:rsidRPr="00621CB9" w:rsidRDefault="00D15B38" w:rsidP="00D15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479FA3C8" w14:textId="77777777" w:rsidR="00D15B38" w:rsidRPr="00621CB9" w:rsidRDefault="00D15B38" w:rsidP="00D15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14:paraId="525B0E84" w14:textId="77777777" w:rsidR="00D15B38" w:rsidRPr="00621CB9" w:rsidRDefault="00D15B38" w:rsidP="00D15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A48B626" w14:textId="77777777" w:rsidR="00D15B38" w:rsidRPr="00621CB9" w:rsidRDefault="00D15B38" w:rsidP="00D15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807B44" w14:textId="77777777" w:rsidR="00D15B38" w:rsidRPr="00621CB9" w:rsidRDefault="00D15B38" w:rsidP="00D15B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B37DEF" w14:textId="77777777" w:rsidR="00A46947" w:rsidRPr="00621CB9" w:rsidRDefault="00A46947" w:rsidP="00A4694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1F2EE5A" w14:textId="67B428AB" w:rsidR="00A46947" w:rsidRDefault="00A46947" w:rsidP="00A46947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CB9">
        <w:rPr>
          <w:rFonts w:ascii="Times New Roman" w:hAnsi="Times New Roman" w:cs="Times New Roman"/>
          <w:sz w:val="24"/>
          <w:szCs w:val="24"/>
        </w:rPr>
        <w:t>* указанная информация направляется вместе с экспортом из модуля «Планирование ГИА (ЕГЭ)» по защищенным каналам связи</w:t>
      </w:r>
    </w:p>
    <w:p w14:paraId="5C6AD073" w14:textId="77777777" w:rsidR="00DF6185" w:rsidRDefault="00DF6185" w:rsidP="00A4694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89184B" w14:textId="285682D7" w:rsidR="00DF6185" w:rsidRPr="00621CB9" w:rsidRDefault="00DF6185" w:rsidP="00A4694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для участников, СПО, </w:t>
      </w:r>
      <w:r>
        <w:rPr>
          <w:rFonts w:ascii="Times New Roman" w:hAnsi="Times New Roman" w:cs="Times New Roman"/>
          <w:sz w:val="24"/>
          <w:szCs w:val="24"/>
        </w:rPr>
        <w:t>выбравших досрочный период сдачи ЕГЭ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AEB2D5" w14:textId="77777777" w:rsidR="00A46947" w:rsidRDefault="00A46947" w:rsidP="00A46947"/>
    <w:p w14:paraId="6C0F81CC" w14:textId="77777777" w:rsidR="00A46947" w:rsidRPr="005E7151" w:rsidRDefault="00A46947" w:rsidP="00A46947">
      <w:pPr>
        <w:rPr>
          <w:rFonts w:ascii="Times New Roman" w:hAnsi="Times New Roman" w:cs="Times New Roman"/>
          <w:sz w:val="24"/>
          <w:szCs w:val="24"/>
        </w:rPr>
      </w:pPr>
      <w:r w:rsidRPr="005E7151">
        <w:rPr>
          <w:rFonts w:ascii="Times New Roman" w:hAnsi="Times New Roman" w:cs="Times New Roman"/>
          <w:sz w:val="24"/>
          <w:szCs w:val="24"/>
        </w:rPr>
        <w:t>Подпись руководителя                                                        /_________________/</w:t>
      </w:r>
    </w:p>
    <w:p w14:paraId="29F36905" w14:textId="77777777" w:rsidR="00A46947" w:rsidRDefault="00A46947" w:rsidP="00A46947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4AD57899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05148CBB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14:paraId="223A5F0A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68D675C6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3AE3B0CE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1D24C57D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22FB309A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0579406C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4C32CDFB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449ECCF4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210DC5E5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122CEF1A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2B7637E8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78333A7D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21896807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5BEE6EAE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09467ED1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59A40FAA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5C44563C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3E6068AE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7F89B1FE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6A1CEB57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506CBBE5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6EFD142D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449C53C4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7529BD48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4C769D41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0B48ADFF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22FAF6DD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12C88322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1A586BC7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143BB173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6AD011B6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1C425FF4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5D6E3A25" w14:textId="77777777" w:rsidR="00B73B9B" w:rsidRDefault="00B73B9B" w:rsidP="00B73B9B">
      <w:pPr>
        <w:pStyle w:val="a4"/>
        <w:rPr>
          <w:rFonts w:ascii="Times New Roman" w:hAnsi="Times New Roman" w:cs="Times New Roman"/>
        </w:rPr>
      </w:pPr>
    </w:p>
    <w:p w14:paraId="454E812D" w14:textId="68B99639" w:rsidR="00B73B9B" w:rsidRPr="00A60B77" w:rsidRDefault="00B73B9B" w:rsidP="00B73B9B">
      <w:pPr>
        <w:pStyle w:val="a4"/>
        <w:rPr>
          <w:rFonts w:ascii="Times New Roman" w:hAnsi="Times New Roman" w:cs="Times New Roman"/>
        </w:rPr>
      </w:pPr>
      <w:r w:rsidRPr="00A60B77">
        <w:rPr>
          <w:rFonts w:ascii="Times New Roman" w:hAnsi="Times New Roman" w:cs="Times New Roman"/>
        </w:rPr>
        <w:t>Исп.: И.И. Иванов,</w:t>
      </w:r>
    </w:p>
    <w:p w14:paraId="53D56373" w14:textId="4AD43140" w:rsidR="000304B8" w:rsidRDefault="00B73B9B" w:rsidP="00B73B9B">
      <w:pPr>
        <w:pStyle w:val="a4"/>
      </w:pPr>
      <w:r w:rsidRPr="00A60B77">
        <w:rPr>
          <w:rFonts w:ascii="Times New Roman" w:hAnsi="Times New Roman" w:cs="Times New Roman"/>
        </w:rPr>
        <w:t>(000)000-00-00</w:t>
      </w:r>
    </w:p>
    <w:sectPr w:rsidR="0003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FF"/>
    <w:rsid w:val="000304B8"/>
    <w:rsid w:val="005428FF"/>
    <w:rsid w:val="007730C7"/>
    <w:rsid w:val="00917FBB"/>
    <w:rsid w:val="00A46947"/>
    <w:rsid w:val="00B73B9B"/>
    <w:rsid w:val="00D15B38"/>
    <w:rsid w:val="00D238B5"/>
    <w:rsid w:val="00D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60D1"/>
  <w15:chartTrackingRefBased/>
  <w15:docId w15:val="{AEB169C3-01C2-4AD7-BA10-92D2E524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94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9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4694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Неманова Людмила Ивановна</dc:creator>
  <cp:keywords/>
  <dc:description/>
  <cp:lastModifiedBy>Неманова Людмила Ивановна</cp:lastModifiedBy>
  <cp:revision>8</cp:revision>
  <cp:lastPrinted>2020-01-29T08:10:00Z</cp:lastPrinted>
  <dcterms:created xsi:type="dcterms:W3CDTF">2018-12-04T07:49:00Z</dcterms:created>
  <dcterms:modified xsi:type="dcterms:W3CDTF">2020-01-29T08:10:00Z</dcterms:modified>
</cp:coreProperties>
</file>