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27A66D72" w:rsidR="002561CB" w:rsidRDefault="005A7CBD" w:rsidP="00FC76DB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 w14:anchorId="0BB69701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1.8pt;margin-top:-37.95pt;width:286.5pt;height:67.75pt;z-index:251656704;visibility:visible" strokecolor="red" strokeweight="2.25pt">
            <v:textbox style="mso-next-textbox:#Поле 307">
              <w:txbxContent>
                <w:p w14:paraId="76CBB5E3" w14:textId="77777777" w:rsidR="002561CB" w:rsidRPr="00A4475A" w:rsidRDefault="002561CB" w:rsidP="005A3BA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№ 2.1</w:t>
      </w:r>
    </w:p>
    <w:p w14:paraId="36C17AEB" w14:textId="37954E4E" w:rsidR="00FC76DB" w:rsidRDefault="00FC76DB" w:rsidP="00FC76DB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69F7333F" w14:textId="14E102F9" w:rsidR="00FC76DB" w:rsidRDefault="005A7CBD" w:rsidP="00FC76DB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714749DE">
          <v:rect id="Прямоугольник 1" o:spid="_x0000_s1039" style="position:absolute;left:0;text-align:left;margin-left:1.05pt;margin-top:.95pt;width:222pt;height:108pt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">
            <v:textbox>
              <w:txbxContent>
                <w:p w14:paraId="17DF8F18" w14:textId="77777777" w:rsidR="00FC76DB" w:rsidRDefault="00FC76DB" w:rsidP="00FC76D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образовательной организации </w:t>
                  </w:r>
                </w:p>
                <w:p w14:paraId="768155AC" w14:textId="77777777" w:rsidR="00FC76DB" w:rsidRPr="00CB215F" w:rsidRDefault="00FC76DB" w:rsidP="00FC76D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  <w10:wrap anchorx="margin"/>
          </v:rect>
        </w:pict>
      </w:r>
      <w:r w:rsidR="00FC76DB">
        <w:rPr>
          <w:rFonts w:ascii="Times New Roman" w:hAnsi="Times New Roman"/>
          <w:b/>
          <w:sz w:val="28"/>
          <w:szCs w:val="28"/>
        </w:rPr>
        <w:t>Руководителю ОМСУ</w:t>
      </w:r>
    </w:p>
    <w:p w14:paraId="4B75F6E4" w14:textId="77777777" w:rsidR="00FC76DB" w:rsidRPr="00A57A7E" w:rsidRDefault="00FC76DB" w:rsidP="00FC76DB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27C92C7B" w14:textId="77777777" w:rsidR="00FC76DB" w:rsidRDefault="00FC76D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14:paraId="308F3B00" w14:textId="77777777" w:rsidR="00FC76DB" w:rsidRDefault="00FC76D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14:paraId="385A9113" w14:textId="77777777" w:rsidR="00FC76DB" w:rsidRDefault="00FC76D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14:paraId="12100520" w14:textId="77777777" w:rsidR="00FC76DB" w:rsidRDefault="00FC76D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14:paraId="3C595FD3" w14:textId="77777777" w:rsidR="002561CB" w:rsidRDefault="002561CB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4BBDF1C1" w14:textId="77777777" w:rsidR="002561CB" w:rsidRDefault="002561CB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50F04A43" w14:textId="77777777" w:rsidR="002561CB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sz w:val="28"/>
          <w:szCs w:val="28"/>
        </w:rPr>
        <w:t>)______________________</w:t>
      </w:r>
      <w:proofErr w:type="gramStart"/>
      <w:r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7FE7D722" w14:textId="77777777" w:rsidR="002561CB" w:rsidRPr="00A14AFC" w:rsidRDefault="002561CB" w:rsidP="00CD247B">
      <w:pPr>
        <w:tabs>
          <w:tab w:val="left" w:pos="0"/>
        </w:tabs>
        <w:spacing w:after="0"/>
        <w:ind w:firstLine="6804"/>
        <w:rPr>
          <w:rFonts w:ascii="Times New Roman" w:hAnsi="Times New Roman"/>
          <w:b/>
          <w:sz w:val="16"/>
          <w:szCs w:val="16"/>
        </w:rPr>
      </w:pPr>
    </w:p>
    <w:p w14:paraId="7C3522D7" w14:textId="6F13A920" w:rsidR="002561CB" w:rsidRPr="00E3437F" w:rsidRDefault="002561CB" w:rsidP="00AA7B8E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9066E8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1D869D1A" w14:textId="77777777" w:rsidR="002561CB" w:rsidRDefault="002561CB" w:rsidP="00CD247B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745020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14:paraId="50459FD3" w14:textId="0CCDBBA6" w:rsidR="002561CB" w:rsidRDefault="002561CB" w:rsidP="00C061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5A7CBD">
        <w:rPr>
          <w:rFonts w:ascii="Times New Roman" w:hAnsi="Times New Roman"/>
          <w:bCs/>
          <w:sz w:val="28"/>
          <w:szCs w:val="28"/>
        </w:rPr>
        <w:t xml:space="preserve">среднего </w:t>
      </w:r>
      <w:r>
        <w:rPr>
          <w:rFonts w:ascii="Times New Roman" w:hAnsi="Times New Roman"/>
          <w:sz w:val="28"/>
          <w:szCs w:val="28"/>
        </w:rPr>
        <w:t>общего образования Архангельской области:</w:t>
      </w:r>
    </w:p>
    <w:p w14:paraId="1A113008" w14:textId="77777777" w:rsidR="002561CB" w:rsidRPr="00A14AFC" w:rsidRDefault="002561CB" w:rsidP="00C061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108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893"/>
        <w:gridCol w:w="3261"/>
        <w:gridCol w:w="3373"/>
      </w:tblGrid>
      <w:tr w:rsidR="002561CB" w:rsidRPr="000D2C3E" w14:paraId="44FCFEF8" w14:textId="77777777" w:rsidTr="00F602B2">
        <w:tc>
          <w:tcPr>
            <w:tcW w:w="617" w:type="dxa"/>
          </w:tcPr>
          <w:p w14:paraId="206C563C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14:paraId="7734FF87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473BE60A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261" w:type="dxa"/>
            <w:vAlign w:val="center"/>
          </w:tcPr>
          <w:p w14:paraId="5FF4DB2F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14:paraId="4F8973D6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373" w:type="dxa"/>
            <w:vAlign w:val="center"/>
          </w:tcPr>
          <w:p w14:paraId="672DC9CF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62A3E7B5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4F7AB0" w:rsidRPr="000D2C3E" w14:paraId="774734CA" w14:textId="77777777" w:rsidTr="00143820">
        <w:tc>
          <w:tcPr>
            <w:tcW w:w="617" w:type="dxa"/>
            <w:vAlign w:val="center"/>
          </w:tcPr>
          <w:p w14:paraId="38CE3F5E" w14:textId="7F394CDC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14382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D9BB" w14:textId="307E6557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B9F1" w14:textId="09B931C1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</w:t>
            </w:r>
            <w:r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-Иванова</w:t>
            </w:r>
            <w:r w:rsidR="00FC7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</w:t>
            </w:r>
            <w:r w:rsidR="00FC76DB"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C76DB" w:rsidRPr="009B28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паспорт</w:t>
            </w:r>
            <w:r w:rsidR="009B28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="00FC76DB"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серия 0000 №000000</w:t>
            </w:r>
          </w:p>
        </w:tc>
        <w:tc>
          <w:tcPr>
            <w:tcW w:w="3373" w:type="dxa"/>
            <w:vAlign w:val="center"/>
          </w:tcPr>
          <w:p w14:paraId="6EEC38AD" w14:textId="310107F8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вступление в брак</w:t>
            </w:r>
            <w:r w:rsidR="00FC76DB">
              <w:rPr>
                <w:rFonts w:ascii="Times New Roman" w:hAnsi="Times New Roman"/>
                <w:i/>
                <w:iCs/>
                <w:sz w:val="24"/>
                <w:szCs w:val="24"/>
              </w:rPr>
              <w:t>, получение нового паспорта</w:t>
            </w:r>
          </w:p>
        </w:tc>
      </w:tr>
      <w:tr w:rsidR="004F7AB0" w:rsidRPr="000D2C3E" w14:paraId="12342E95" w14:textId="77777777" w:rsidTr="00143820">
        <w:trPr>
          <w:trHeight w:val="431"/>
        </w:trPr>
        <w:tc>
          <w:tcPr>
            <w:tcW w:w="617" w:type="dxa"/>
            <w:vAlign w:val="center"/>
          </w:tcPr>
          <w:p w14:paraId="01C1119D" w14:textId="54469CBD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14382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5A9F" w14:textId="4EE2E034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Иванова Алёна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7481" w14:textId="128ABFB6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имя</w:t>
            </w:r>
            <w:r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-Алена</w:t>
            </w:r>
          </w:p>
        </w:tc>
        <w:tc>
          <w:tcPr>
            <w:tcW w:w="3373" w:type="dxa"/>
            <w:vAlign w:val="center"/>
          </w:tcPr>
          <w:p w14:paraId="64F47B89" w14:textId="77777777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4F7AB0" w:rsidRPr="000D2C3E" w14:paraId="052BF578" w14:textId="77777777" w:rsidTr="00143820">
        <w:trPr>
          <w:trHeight w:val="409"/>
        </w:trPr>
        <w:tc>
          <w:tcPr>
            <w:tcW w:w="617" w:type="dxa"/>
            <w:vAlign w:val="center"/>
          </w:tcPr>
          <w:p w14:paraId="76EBCE9C" w14:textId="33F7F293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14382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379F" w14:textId="6B98D87C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Ив</w:t>
            </w:r>
            <w:r w:rsidR="00FC7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нов Петр Сидорович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0587" w14:textId="001215AB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фамилия-</w:t>
            </w:r>
            <w:r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Иванов</w:t>
            </w:r>
          </w:p>
        </w:tc>
        <w:tc>
          <w:tcPr>
            <w:tcW w:w="3373" w:type="dxa"/>
            <w:vAlign w:val="center"/>
          </w:tcPr>
          <w:p w14:paraId="67D8D9E4" w14:textId="77777777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4F7AB0" w:rsidRPr="000D2C3E" w14:paraId="7500B35D" w14:textId="77777777" w:rsidTr="00143820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617" w:type="dxa"/>
            <w:vAlign w:val="center"/>
          </w:tcPr>
          <w:p w14:paraId="562A422A" w14:textId="4A21CB2B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14382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697" w14:textId="3CAD90E4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Светлов Петр Петрович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46D2" w14:textId="3C06841A" w:rsidR="004F7AB0" w:rsidRPr="001524BF" w:rsidRDefault="00FC76D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имя</w:t>
            </w:r>
            <w:r w:rsidR="004F7AB0"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9B28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Сергей</w:t>
            </w:r>
            <w:r w:rsidR="004F7AB0" w:rsidRPr="009B28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паспорт</w:t>
            </w:r>
            <w:r w:rsidR="009B28DA" w:rsidRPr="009B28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="009B28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4F7AB0"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серия 0000 №000000</w:t>
            </w:r>
          </w:p>
        </w:tc>
        <w:tc>
          <w:tcPr>
            <w:tcW w:w="3373" w:type="dxa"/>
            <w:vAlign w:val="center"/>
          </w:tcPr>
          <w:p w14:paraId="10CBC992" w14:textId="2B2E960D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изменение </w:t>
            </w:r>
            <w:r w:rsidR="00FC76DB">
              <w:rPr>
                <w:rFonts w:ascii="Times New Roman" w:hAnsi="Times New Roman"/>
                <w:i/>
                <w:iCs/>
                <w:sz w:val="24"/>
                <w:szCs w:val="24"/>
              </w:rPr>
              <w:t>имени</w:t>
            </w: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, получение нового паспорта</w:t>
            </w:r>
          </w:p>
        </w:tc>
      </w:tr>
      <w:tr w:rsidR="00CB1F28" w:rsidRPr="000D2C3E" w14:paraId="7B143AAD" w14:textId="77777777" w:rsidTr="00143820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617" w:type="dxa"/>
            <w:vAlign w:val="center"/>
          </w:tcPr>
          <w:p w14:paraId="3BDD4BE8" w14:textId="0D7BFB54" w:rsidR="00CB1F28" w:rsidRPr="001524BF" w:rsidRDefault="00CB1F28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14382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DF25" w14:textId="1CFE3E06" w:rsidR="00CB1F28" w:rsidRPr="001524BF" w:rsidRDefault="00CB1F28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Иванов Павел Иванович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5C71" w14:textId="03E78087" w:rsidR="00CB1F28" w:rsidRPr="001524BF" w:rsidRDefault="00CB1F28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E-mail: </w:t>
            </w:r>
            <w:r w:rsidRPr="009B28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aasssjjj@yandex.ru</w:t>
            </w:r>
          </w:p>
        </w:tc>
        <w:tc>
          <w:tcPr>
            <w:tcW w:w="3373" w:type="dxa"/>
            <w:vAlign w:val="center"/>
          </w:tcPr>
          <w:p w14:paraId="6A6D3842" w14:textId="7FBA42BA" w:rsidR="00CB1F28" w:rsidRPr="001524BF" w:rsidRDefault="00CB1F28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  <w:r w:rsidR="00FC7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</w:t>
            </w: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изменение адреса электронной почты</w:t>
            </w:r>
          </w:p>
        </w:tc>
      </w:tr>
    </w:tbl>
    <w:p w14:paraId="36EDE202" w14:textId="24AFBDC0" w:rsidR="002561CB" w:rsidRDefault="002561CB" w:rsidP="00C061CC">
      <w:pPr>
        <w:tabs>
          <w:tab w:val="left" w:pos="1710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персональных данных работников ППЭ</w:t>
      </w:r>
    </w:p>
    <w:p w14:paraId="043C9D06" w14:textId="5DB1558C" w:rsidR="00AA7B8E" w:rsidRDefault="00AA7B8E" w:rsidP="009F1749">
      <w:pPr>
        <w:tabs>
          <w:tab w:val="left" w:pos="1710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C061CC" w14:paraId="41DA472C" w14:textId="77777777" w:rsidTr="00AA3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D51" w14:textId="77777777" w:rsidR="00C061CC" w:rsidRDefault="00C061CC" w:rsidP="00AA3927">
            <w:pP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35921FCA" w14:textId="77777777" w:rsidR="00C061CC" w:rsidRDefault="00C061CC" w:rsidP="00AA392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290B6E1A" w14:textId="77777777" w:rsidR="00C061CC" w:rsidRDefault="00C061CC" w:rsidP="007D43C6">
      <w:pPr>
        <w:pStyle w:val="a7"/>
        <w:rPr>
          <w:rFonts w:ascii="Times New Roman" w:hAnsi="Times New Roman"/>
        </w:rPr>
      </w:pPr>
      <w:bookmarkStart w:id="0" w:name="_Hlk57965443"/>
      <w:bookmarkStart w:id="1" w:name="_Hlk57965777"/>
    </w:p>
    <w:p w14:paraId="0D0F4A60" w14:textId="6DE94510" w:rsidR="007D43C6" w:rsidRDefault="007D43C6" w:rsidP="007D43C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Перечень подтверждающих документов:</w:t>
      </w:r>
    </w:p>
    <w:p w14:paraId="1EA50ED5" w14:textId="1CE7ECF9" w:rsidR="007D43C6" w:rsidRDefault="007D43C6" w:rsidP="00CB1F2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свидетельства о вступлении в брак на Петрову Е.П., скан-копия паспорта (2, 3, 19 стр.), </w:t>
      </w:r>
      <w:r w:rsidR="005E3DE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стр.;</w:t>
      </w:r>
    </w:p>
    <w:p w14:paraId="3D36BF92" w14:textId="6B5260C4" w:rsidR="007D43C6" w:rsidRDefault="007D43C6" w:rsidP="00CB1F2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паспорта на Иванову А.И. (2, 3 стр.), </w:t>
      </w:r>
      <w:r w:rsidR="005E3DE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стр.;</w:t>
      </w:r>
    </w:p>
    <w:p w14:paraId="786014BC" w14:textId="752BACED" w:rsidR="007D43C6" w:rsidRDefault="007D43C6" w:rsidP="00CB1F2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паспорта на Иванова П.С. (2, 3 стр.), </w:t>
      </w:r>
      <w:r w:rsidR="005E3DE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стр.;</w:t>
      </w:r>
    </w:p>
    <w:p w14:paraId="1ACFE737" w14:textId="3F1DCC96" w:rsidR="00815286" w:rsidRPr="00C061CC" w:rsidRDefault="005A7CBD" w:rsidP="007C3D2C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 w14:anchorId="0F0087B8">
          <v:rect id="_x0000_s1037" style="position:absolute;left:0;text-align:left;margin-left:167.4pt;margin-top:23.75pt;width:341.25pt;height:45.15pt;z-index:251658752" strokecolor="red" strokeweight="2.25pt">
            <v:textbox style="mso-next-textbox:#_x0000_s1037">
              <w:txbxContent>
                <w:p w14:paraId="6CD189B4" w14:textId="6F380D56" w:rsidR="00F602B2" w:rsidRPr="00980471" w:rsidRDefault="00F602B2" w:rsidP="00F602B2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8047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страница паспорта – кем выдан, дата выдачи, код подразделения;</w:t>
                  </w:r>
                </w:p>
                <w:p w14:paraId="3D9C9D66" w14:textId="77777777" w:rsidR="00F602B2" w:rsidRPr="00980471" w:rsidRDefault="00F602B2" w:rsidP="00F602B2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8047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 страница паспорта – ФИО, дата и место рождения;</w:t>
                  </w:r>
                </w:p>
                <w:p w14:paraId="09D93730" w14:textId="3C4F382F" w:rsidR="00F602B2" w:rsidRPr="00F602B2" w:rsidRDefault="00F602B2" w:rsidP="00F602B2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8047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 страница паспорта – сведения о ранее выданных паспортах.</w:t>
                  </w:r>
                </w:p>
              </w:txbxContent>
            </v:textbox>
          </v:rect>
        </w:pict>
      </w:r>
      <w:r w:rsidR="007D43C6" w:rsidRPr="00C061CC">
        <w:rPr>
          <w:rFonts w:ascii="Times New Roman" w:hAnsi="Times New Roman"/>
        </w:rPr>
        <w:t xml:space="preserve">Скан-копия свидетельства о перемене имени, скан-копия паспорта на Светлова </w:t>
      </w:r>
      <w:r w:rsidR="00FC76DB" w:rsidRPr="00C061CC">
        <w:rPr>
          <w:rFonts w:ascii="Times New Roman" w:hAnsi="Times New Roman"/>
        </w:rPr>
        <w:t>С</w:t>
      </w:r>
      <w:r w:rsidR="007D43C6" w:rsidRPr="00C061CC">
        <w:rPr>
          <w:rFonts w:ascii="Times New Roman" w:hAnsi="Times New Roman"/>
        </w:rPr>
        <w:t xml:space="preserve">.П. </w:t>
      </w:r>
      <w:bookmarkEnd w:id="0"/>
      <w:r w:rsidR="007D43C6" w:rsidRPr="00C061CC">
        <w:rPr>
          <w:rFonts w:ascii="Times New Roman" w:hAnsi="Times New Roman"/>
        </w:rPr>
        <w:t xml:space="preserve">(2, 3, 19 стр.), </w:t>
      </w:r>
      <w:r w:rsidR="005E3DE0">
        <w:rPr>
          <w:rFonts w:ascii="Times New Roman" w:hAnsi="Times New Roman"/>
        </w:rPr>
        <w:t>2</w:t>
      </w:r>
      <w:r w:rsidR="00FC76DB" w:rsidRPr="00C061CC">
        <w:rPr>
          <w:rFonts w:ascii="Times New Roman" w:hAnsi="Times New Roman"/>
        </w:rPr>
        <w:t> </w:t>
      </w:r>
      <w:r w:rsidR="007D43C6" w:rsidRPr="00C061CC">
        <w:rPr>
          <w:rFonts w:ascii="Times New Roman" w:hAnsi="Times New Roman"/>
        </w:rPr>
        <w:t>стр.</w:t>
      </w:r>
      <w:bookmarkEnd w:id="1"/>
    </w:p>
    <w:p w14:paraId="51DF7215" w14:textId="739F6419" w:rsidR="00C061CC" w:rsidRDefault="00C061CC" w:rsidP="00C061CC">
      <w:pPr>
        <w:spacing w:after="0" w:line="240" w:lineRule="auto"/>
        <w:rPr>
          <w:rFonts w:ascii="Times New Roman" w:hAnsi="Times New Roman"/>
          <w:i/>
        </w:rPr>
      </w:pPr>
    </w:p>
    <w:p w14:paraId="44CFF89C" w14:textId="66A085E1" w:rsidR="00C061CC" w:rsidRDefault="00C061CC" w:rsidP="00C061CC">
      <w:pPr>
        <w:spacing w:after="0" w:line="240" w:lineRule="auto"/>
        <w:rPr>
          <w:rFonts w:ascii="Times New Roman" w:hAnsi="Times New Roman"/>
          <w:i/>
        </w:rPr>
      </w:pPr>
    </w:p>
    <w:p w14:paraId="373CFCF4" w14:textId="77777777" w:rsidR="00C061CC" w:rsidRPr="00C061CC" w:rsidRDefault="00C061CC" w:rsidP="00C061C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35"/>
      </w:tblGrid>
      <w:tr w:rsidR="00C061CC" w14:paraId="688477FE" w14:textId="77777777" w:rsidTr="00AA3927">
        <w:tc>
          <w:tcPr>
            <w:tcW w:w="4503" w:type="dxa"/>
          </w:tcPr>
          <w:p w14:paraId="52087C21" w14:textId="77777777" w:rsidR="00C061CC" w:rsidRPr="00B64D34" w:rsidRDefault="00C061CC" w:rsidP="00AA3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150772518"/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8ED3DC" w14:textId="77777777" w:rsidR="00C061CC" w:rsidRDefault="00C061CC" w:rsidP="00AA3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462588B" w14:textId="77777777" w:rsidR="00C061CC" w:rsidRDefault="00C061CC" w:rsidP="00AA3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EB9A20" w14:textId="77777777" w:rsidR="00C061CC" w:rsidRDefault="00C061CC" w:rsidP="00AA3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61CC" w14:paraId="6173CD8A" w14:textId="77777777" w:rsidTr="00AA3927">
        <w:tc>
          <w:tcPr>
            <w:tcW w:w="4503" w:type="dxa"/>
          </w:tcPr>
          <w:p w14:paraId="3CFC3838" w14:textId="77777777" w:rsidR="00C061CC" w:rsidRPr="00273AA3" w:rsidRDefault="00C061CC" w:rsidP="00AA3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059A3B" w14:textId="77777777" w:rsidR="00C061CC" w:rsidRDefault="00C061CC" w:rsidP="00AA3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78FA93C2" w14:textId="77777777" w:rsidR="00C061CC" w:rsidRPr="00273AA3" w:rsidRDefault="00C061CC" w:rsidP="00AA39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0380DF" w14:textId="77777777" w:rsidR="00C061CC" w:rsidRDefault="00C061CC" w:rsidP="00AA3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bookmarkEnd w:id="2"/>
    <w:p w14:paraId="3FD3E7A8" w14:textId="2F36B8E3" w:rsidR="00815286" w:rsidRPr="00143820" w:rsidRDefault="00D52B2F" w:rsidP="00815286">
      <w:pPr>
        <w:spacing w:after="0" w:line="240" w:lineRule="auto"/>
        <w:rPr>
          <w:rFonts w:ascii="Times New Roman" w:hAnsi="Times New Roman"/>
        </w:rPr>
      </w:pPr>
      <w:r w:rsidRPr="00143820">
        <w:rPr>
          <w:rFonts w:ascii="Times New Roman" w:hAnsi="Times New Roman"/>
        </w:rPr>
        <w:t>И</w:t>
      </w:r>
      <w:r w:rsidR="00815286" w:rsidRPr="00143820">
        <w:rPr>
          <w:rFonts w:ascii="Times New Roman" w:hAnsi="Times New Roman"/>
        </w:rPr>
        <w:t>ванов Иван Иванович</w:t>
      </w:r>
      <w:r w:rsidR="000D6B28" w:rsidRPr="00143820">
        <w:rPr>
          <w:rFonts w:ascii="Times New Roman" w:hAnsi="Times New Roman"/>
        </w:rPr>
        <w:t>,</w:t>
      </w:r>
    </w:p>
    <w:p w14:paraId="3F6AE92E" w14:textId="53639EC0" w:rsidR="00815286" w:rsidRPr="00143820" w:rsidRDefault="000D6B28" w:rsidP="00815286">
      <w:pPr>
        <w:spacing w:after="0"/>
        <w:rPr>
          <w:rFonts w:ascii="Times New Roman" w:hAnsi="Times New Roman"/>
        </w:rPr>
      </w:pPr>
      <w:r w:rsidRPr="00143820">
        <w:rPr>
          <w:rFonts w:ascii="Times New Roman" w:hAnsi="Times New Roman"/>
        </w:rPr>
        <w:t>+7</w:t>
      </w:r>
      <w:r w:rsidR="00815286" w:rsidRPr="00143820">
        <w:rPr>
          <w:rFonts w:ascii="Times New Roman" w:hAnsi="Times New Roman"/>
        </w:rPr>
        <w:t>(000)000-00-00</w:t>
      </w:r>
      <w:r w:rsidR="00F602B2" w:rsidRPr="0014382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143820" w:rsidSect="00D52B2F">
      <w:pgSz w:w="11906" w:h="16838" w:code="9"/>
      <w:pgMar w:top="1134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E4367B7A"/>
    <w:lvl w:ilvl="0" w:tplc="71D80A30">
      <w:start w:val="1"/>
      <w:numFmt w:val="decimal"/>
      <w:lvlText w:val="%1."/>
      <w:lvlJc w:val="left"/>
      <w:pPr>
        <w:ind w:left="644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47B"/>
    <w:rsid w:val="000026F7"/>
    <w:rsid w:val="000178AB"/>
    <w:rsid w:val="00077207"/>
    <w:rsid w:val="00090713"/>
    <w:rsid w:val="000D2C3E"/>
    <w:rsid w:val="000D6B28"/>
    <w:rsid w:val="00121F7C"/>
    <w:rsid w:val="00143820"/>
    <w:rsid w:val="001524BF"/>
    <w:rsid w:val="001B29CB"/>
    <w:rsid w:val="00207366"/>
    <w:rsid w:val="00227B3E"/>
    <w:rsid w:val="00237732"/>
    <w:rsid w:val="00251F47"/>
    <w:rsid w:val="002561CB"/>
    <w:rsid w:val="00256E3A"/>
    <w:rsid w:val="00271661"/>
    <w:rsid w:val="002B52B7"/>
    <w:rsid w:val="002F197C"/>
    <w:rsid w:val="00350005"/>
    <w:rsid w:val="004114D9"/>
    <w:rsid w:val="00470113"/>
    <w:rsid w:val="00473C15"/>
    <w:rsid w:val="004A7B4A"/>
    <w:rsid w:val="004F7AB0"/>
    <w:rsid w:val="00551422"/>
    <w:rsid w:val="0056664A"/>
    <w:rsid w:val="00582CF6"/>
    <w:rsid w:val="005A3BA2"/>
    <w:rsid w:val="005A7CBD"/>
    <w:rsid w:val="005E29A2"/>
    <w:rsid w:val="005E3DE0"/>
    <w:rsid w:val="00615F42"/>
    <w:rsid w:val="00637693"/>
    <w:rsid w:val="006A2B99"/>
    <w:rsid w:val="007220DA"/>
    <w:rsid w:val="0072701E"/>
    <w:rsid w:val="00735CEC"/>
    <w:rsid w:val="007403CB"/>
    <w:rsid w:val="00745020"/>
    <w:rsid w:val="007A459D"/>
    <w:rsid w:val="007A665C"/>
    <w:rsid w:val="007D43C6"/>
    <w:rsid w:val="00815286"/>
    <w:rsid w:val="008D39A5"/>
    <w:rsid w:val="008F1647"/>
    <w:rsid w:val="009066E8"/>
    <w:rsid w:val="0093547B"/>
    <w:rsid w:val="00942DAD"/>
    <w:rsid w:val="00980471"/>
    <w:rsid w:val="009B28DA"/>
    <w:rsid w:val="009D2138"/>
    <w:rsid w:val="009F1749"/>
    <w:rsid w:val="009F5767"/>
    <w:rsid w:val="00A14AFC"/>
    <w:rsid w:val="00A31AAC"/>
    <w:rsid w:val="00A4475A"/>
    <w:rsid w:val="00A57A7E"/>
    <w:rsid w:val="00AA7B8E"/>
    <w:rsid w:val="00AB6D15"/>
    <w:rsid w:val="00B2297C"/>
    <w:rsid w:val="00B262D6"/>
    <w:rsid w:val="00C061CC"/>
    <w:rsid w:val="00C40805"/>
    <w:rsid w:val="00C43EAA"/>
    <w:rsid w:val="00C601D1"/>
    <w:rsid w:val="00CB1F28"/>
    <w:rsid w:val="00CD247B"/>
    <w:rsid w:val="00D4343A"/>
    <w:rsid w:val="00D52B2F"/>
    <w:rsid w:val="00D83FE6"/>
    <w:rsid w:val="00DD22A3"/>
    <w:rsid w:val="00DD275A"/>
    <w:rsid w:val="00DD28B9"/>
    <w:rsid w:val="00E3437F"/>
    <w:rsid w:val="00E55235"/>
    <w:rsid w:val="00EA3C92"/>
    <w:rsid w:val="00EB24D0"/>
    <w:rsid w:val="00EE34BA"/>
    <w:rsid w:val="00F000AE"/>
    <w:rsid w:val="00F602B2"/>
    <w:rsid w:val="00F628FC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41</cp:revision>
  <cp:lastPrinted>2017-10-30T11:55:00Z</cp:lastPrinted>
  <dcterms:created xsi:type="dcterms:W3CDTF">2017-11-27T06:04:00Z</dcterms:created>
  <dcterms:modified xsi:type="dcterms:W3CDTF">2023-12-04T11:09:00Z</dcterms:modified>
</cp:coreProperties>
</file>