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353D22AA" w:rsidR="002561CB" w:rsidRPr="00271661" w:rsidRDefault="00C43044" w:rsidP="00C43044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0C7FE" wp14:editId="024E229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638550" cy="781050"/>
                <wp:effectExtent l="19050" t="1905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5974C" w14:textId="77777777" w:rsidR="0097453E" w:rsidRPr="00A4475A" w:rsidRDefault="0097453E" w:rsidP="009745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C7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2pt;width:286.5pt;height:61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" strokecolor="red" strokeweight="2.25pt">
                <v:textbox>
                  <w:txbxContent>
                    <w:p w14:paraId="1C25974C" w14:textId="77777777" w:rsidR="0097453E" w:rsidRPr="00A4475A" w:rsidRDefault="0097453E" w:rsidP="0097453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EF57E3">
        <w:rPr>
          <w:rFonts w:ascii="Times New Roman" w:hAnsi="Times New Roman"/>
          <w:b/>
          <w:color w:val="FF0000"/>
          <w:sz w:val="28"/>
          <w:szCs w:val="28"/>
        </w:rPr>
        <w:t>3.2</w:t>
      </w:r>
    </w:p>
    <w:p w14:paraId="1CFAE08E" w14:textId="3B1D3698" w:rsidR="002561CB" w:rsidRDefault="002561CB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6AC43BC2" w14:textId="053579D1" w:rsidR="00C43044" w:rsidRDefault="00C43044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6F8EEF76" w14:textId="598565F8" w:rsidR="00C43044" w:rsidRDefault="00C43044" w:rsidP="00C4304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7B0AA1E" w14:textId="77777777" w:rsidR="00C43044" w:rsidRDefault="00C43044" w:rsidP="00C43044">
      <w:pPr>
        <w:spacing w:after="0"/>
        <w:ind w:left="5529"/>
        <w:rPr>
          <w:rFonts w:ascii="Times New Roman" w:hAnsi="Times New Roman"/>
          <w:b/>
          <w:sz w:val="28"/>
          <w:szCs w:val="28"/>
        </w:rPr>
      </w:pPr>
    </w:p>
    <w:p w14:paraId="171FE4C8" w14:textId="5C6E8BEE" w:rsidR="007E6A48" w:rsidRPr="00C43044" w:rsidRDefault="00C43044" w:rsidP="00C43044">
      <w:pPr>
        <w:spacing w:after="0"/>
        <w:ind w:left="5529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A22F4" wp14:editId="7EDDE24F">
                <wp:simplePos x="0" y="0"/>
                <wp:positionH relativeFrom="margin">
                  <wp:posOffset>76200</wp:posOffset>
                </wp:positionH>
                <wp:positionV relativeFrom="paragraph">
                  <wp:posOffset>2540</wp:posOffset>
                </wp:positionV>
                <wp:extent cx="2819400" cy="1371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38F2" w14:textId="77777777" w:rsidR="00C43044" w:rsidRDefault="00C43044" w:rsidP="00C430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437364F8" w14:textId="77777777" w:rsidR="00C43044" w:rsidRPr="00CB215F" w:rsidRDefault="00C43044" w:rsidP="00C4304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22F4" id="Прямоугольник 3" o:spid="_x0000_s1027" style="position:absolute;left:0;text-align:left;margin-left:6pt;margin-top:.2pt;width:222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" strokeweight=".25pt">
                <v:stroke dashstyle="1 1" endcap="round"/>
                <v:textbox>
                  <w:txbxContent>
                    <w:p w14:paraId="257638F2" w14:textId="77777777" w:rsidR="00C43044" w:rsidRDefault="00C43044" w:rsidP="00C4304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437364F8" w14:textId="77777777" w:rsidR="00C43044" w:rsidRPr="00CB215F" w:rsidRDefault="00C43044" w:rsidP="00C43044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A48" w:rsidRPr="00BE138F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7E6A48" w:rsidRPr="00BE138F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7E6A48" w:rsidRPr="00BE138F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="00ED0FB8" w:rsidRPr="00ED0FB8">
        <w:rPr>
          <w:rFonts w:ascii="Times New Roman" w:hAnsi="Times New Roman"/>
          <w:b/>
          <w:sz w:val="28"/>
          <w:szCs w:val="28"/>
        </w:rPr>
        <w:t>среднего</w:t>
      </w:r>
      <w:r w:rsidR="007E6A48" w:rsidRPr="00ED0FB8">
        <w:rPr>
          <w:rFonts w:ascii="Times New Roman" w:hAnsi="Times New Roman"/>
          <w:b/>
          <w:sz w:val="28"/>
          <w:szCs w:val="28"/>
        </w:rPr>
        <w:t xml:space="preserve"> об</w:t>
      </w:r>
      <w:r w:rsidR="007E6A48" w:rsidRPr="00BE138F">
        <w:rPr>
          <w:rFonts w:ascii="Times New Roman" w:hAnsi="Times New Roman"/>
          <w:b/>
          <w:sz w:val="28"/>
          <w:szCs w:val="28"/>
        </w:rPr>
        <w:t xml:space="preserve">щего образования </w:t>
      </w:r>
    </w:p>
    <w:p w14:paraId="3C595FD3" w14:textId="320D5DAC" w:rsidR="002561CB" w:rsidRPr="00BE138F" w:rsidRDefault="007E6A48" w:rsidP="00C43044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BE138F">
        <w:rPr>
          <w:rFonts w:ascii="Times New Roman" w:hAnsi="Times New Roman"/>
          <w:b/>
          <w:sz w:val="28"/>
          <w:szCs w:val="28"/>
        </w:rPr>
        <w:t>__________________</w:t>
      </w:r>
      <w:r w:rsidR="00C43044">
        <w:rPr>
          <w:rFonts w:ascii="Times New Roman" w:hAnsi="Times New Roman"/>
          <w:b/>
          <w:sz w:val="28"/>
          <w:szCs w:val="28"/>
        </w:rPr>
        <w:t>___</w:t>
      </w:r>
      <w:r w:rsidRPr="00BE138F">
        <w:rPr>
          <w:rFonts w:ascii="Times New Roman" w:hAnsi="Times New Roman"/>
          <w:b/>
          <w:sz w:val="28"/>
          <w:szCs w:val="28"/>
        </w:rPr>
        <w:t>__________</w:t>
      </w:r>
    </w:p>
    <w:p w14:paraId="4BBDF1C1" w14:textId="77777777" w:rsidR="002561CB" w:rsidRPr="00BE138F" w:rsidRDefault="002561CB" w:rsidP="009D2138">
      <w:pPr>
        <w:spacing w:after="0"/>
        <w:ind w:left="-113"/>
        <w:jc w:val="center"/>
        <w:rPr>
          <w:rFonts w:ascii="Times New Roman" w:hAnsi="Times New Roman"/>
          <w:b/>
          <w:sz w:val="16"/>
          <w:szCs w:val="28"/>
        </w:rPr>
      </w:pPr>
    </w:p>
    <w:p w14:paraId="50F04A43" w14:textId="77777777" w:rsidR="002561CB" w:rsidRPr="00BE138F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BE138F">
        <w:rPr>
          <w:rFonts w:ascii="Times New Roman" w:hAnsi="Times New Roman"/>
          <w:b/>
          <w:sz w:val="28"/>
          <w:szCs w:val="28"/>
        </w:rPr>
        <w:t>Уважаемый(ая)_______________________ !</w:t>
      </w:r>
    </w:p>
    <w:p w14:paraId="63BF19D0" w14:textId="77777777" w:rsidR="00D07F27" w:rsidRPr="00BE138F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BE138F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BE138F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0C171C28" w14:textId="77777777" w:rsidR="00C43044" w:rsidRPr="000175C8" w:rsidRDefault="00C43044" w:rsidP="00C43044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0175C8">
        <w:rPr>
          <w:rFonts w:ascii="Times New Roman" w:hAnsi="Times New Roman"/>
          <w:i/>
          <w:sz w:val="16"/>
          <w:szCs w:val="28"/>
        </w:rPr>
        <w:t xml:space="preserve">     </w:t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14:paraId="14C72002" w14:textId="3EED8C80" w:rsidR="00D07F27" w:rsidRPr="00BE138F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38F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BE138F">
        <w:rPr>
          <w:rFonts w:ascii="Times New Roman" w:hAnsi="Times New Roman"/>
          <w:sz w:val="28"/>
          <w:szCs w:val="28"/>
        </w:rPr>
        <w:t>сведения о работниках</w:t>
      </w:r>
      <w:r w:rsidR="00297C78" w:rsidRPr="00BE138F">
        <w:rPr>
          <w:rFonts w:ascii="Times New Roman" w:hAnsi="Times New Roman"/>
          <w:sz w:val="28"/>
          <w:szCs w:val="28"/>
        </w:rPr>
        <w:t xml:space="preserve"> пунктов проведения экзаменов</w:t>
      </w:r>
      <w:r w:rsidRPr="00BE138F">
        <w:rPr>
          <w:rFonts w:ascii="Times New Roman" w:hAnsi="Times New Roman"/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по образовательным программам </w:t>
      </w:r>
      <w:r w:rsidR="00ED0FB8">
        <w:rPr>
          <w:rFonts w:ascii="Times New Roman" w:hAnsi="Times New Roman"/>
          <w:bCs/>
          <w:sz w:val="28"/>
          <w:szCs w:val="28"/>
        </w:rPr>
        <w:t>среднего</w:t>
      </w:r>
      <w:r w:rsidRPr="00BE138F">
        <w:rPr>
          <w:rFonts w:ascii="Times New Roman" w:hAnsi="Times New Roman"/>
          <w:sz w:val="28"/>
          <w:szCs w:val="28"/>
        </w:rPr>
        <w:t xml:space="preserve"> общего образования Архангельской области:</w:t>
      </w:r>
    </w:p>
    <w:p w14:paraId="1A113008" w14:textId="77777777" w:rsidR="002561CB" w:rsidRPr="00BE138F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Y="-71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97453E" w:rsidRPr="00BE138F" w14:paraId="2BAD085F" w14:textId="77777777" w:rsidTr="00142CA1">
        <w:tc>
          <w:tcPr>
            <w:tcW w:w="596" w:type="dxa"/>
          </w:tcPr>
          <w:p w14:paraId="4FB645C3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1E9F1D2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592E8722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69030A0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34A39C5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03B240A7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6867083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3B396CD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E138F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7453E" w:rsidRPr="00BE138F" w14:paraId="2C7FE378" w14:textId="77777777" w:rsidTr="00C43044">
        <w:tc>
          <w:tcPr>
            <w:tcW w:w="596" w:type="dxa"/>
            <w:vAlign w:val="center"/>
          </w:tcPr>
          <w:p w14:paraId="2826EC72" w14:textId="7E549A2E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78499346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39A3D7A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Организатор аудитории </w:t>
            </w:r>
          </w:p>
        </w:tc>
        <w:tc>
          <w:tcPr>
            <w:tcW w:w="2510" w:type="dxa"/>
            <w:vAlign w:val="center"/>
          </w:tcPr>
          <w:p w14:paraId="5D95A30C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Руководитель ППЭ</w:t>
            </w:r>
          </w:p>
        </w:tc>
        <w:tc>
          <w:tcPr>
            <w:tcW w:w="2510" w:type="dxa"/>
            <w:vAlign w:val="center"/>
          </w:tcPr>
          <w:p w14:paraId="509CDABA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Замена работника по причине болезни, увольнения и т.д.</w:t>
            </w:r>
          </w:p>
        </w:tc>
      </w:tr>
      <w:tr w:rsidR="0097453E" w:rsidRPr="00BE138F" w14:paraId="6B164A2B" w14:textId="77777777" w:rsidTr="00C43044">
        <w:tc>
          <w:tcPr>
            <w:tcW w:w="596" w:type="dxa"/>
            <w:vAlign w:val="center"/>
          </w:tcPr>
          <w:p w14:paraId="41463A86" w14:textId="0EABE0BC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3E400EE8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2065" w:type="dxa"/>
            <w:vAlign w:val="center"/>
          </w:tcPr>
          <w:p w14:paraId="3A88A729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Член ГЭК</w:t>
            </w:r>
          </w:p>
        </w:tc>
        <w:tc>
          <w:tcPr>
            <w:tcW w:w="2510" w:type="dxa"/>
            <w:vAlign w:val="center"/>
          </w:tcPr>
          <w:p w14:paraId="2781914F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Удаление из РИС</w:t>
            </w:r>
          </w:p>
          <w:p w14:paraId="30B04D21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768BC52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Увольнение работника</w:t>
            </w:r>
          </w:p>
        </w:tc>
      </w:tr>
      <w:tr w:rsidR="0097453E" w:rsidRPr="00BE138F" w14:paraId="25E3AF68" w14:textId="77777777" w:rsidTr="00C43044">
        <w:tc>
          <w:tcPr>
            <w:tcW w:w="596" w:type="dxa"/>
            <w:vAlign w:val="center"/>
          </w:tcPr>
          <w:p w14:paraId="5128430A" w14:textId="72D93B46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 w:rsidR="009177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10A0B45F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00345CE8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10" w:type="dxa"/>
            <w:vAlign w:val="center"/>
          </w:tcPr>
          <w:p w14:paraId="73DCF330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Внести в РИС по должности</w:t>
            </w:r>
          </w:p>
          <w:p w14:paraId="7E6A8081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организатор в аудитории</w:t>
            </w:r>
          </w:p>
        </w:tc>
        <w:tc>
          <w:tcPr>
            <w:tcW w:w="2510" w:type="dxa"/>
            <w:vAlign w:val="center"/>
          </w:tcPr>
          <w:p w14:paraId="56D0DE0E" w14:textId="77777777" w:rsidR="0097453E" w:rsidRPr="00BE138F" w:rsidRDefault="0097453E" w:rsidP="00142CA1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E13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Прием на работу в ОО</w:t>
            </w:r>
          </w:p>
        </w:tc>
      </w:tr>
    </w:tbl>
    <w:tbl>
      <w:tblPr>
        <w:tblStyle w:val="a3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43044" w14:paraId="24746D12" w14:textId="77777777" w:rsidTr="00865F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353" w14:textId="77777777" w:rsidR="00C43044" w:rsidRDefault="00C43044" w:rsidP="00865F4D">
            <w:pP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060FBA8D" w14:textId="77777777" w:rsidR="00C43044" w:rsidRDefault="00C43044" w:rsidP="00865F4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63B7C0F0" w14:textId="77777777" w:rsidR="00C43044" w:rsidRPr="00BE138F" w:rsidRDefault="00C43044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5B0C10" w14:textId="5CA650F5" w:rsidR="00BD79C6" w:rsidRPr="00BE138F" w:rsidRDefault="00BD79C6" w:rsidP="00BD79C6">
      <w:pPr>
        <w:pStyle w:val="a7"/>
        <w:rPr>
          <w:rFonts w:ascii="Times New Roman" w:hAnsi="Times New Roman"/>
        </w:rPr>
      </w:pPr>
      <w:bookmarkStart w:id="0" w:name="_Hlk57965443"/>
      <w:r w:rsidRPr="00BE138F">
        <w:rPr>
          <w:rFonts w:ascii="Times New Roman" w:hAnsi="Times New Roman"/>
        </w:rPr>
        <w:t>Перечень подтверждающих документов</w:t>
      </w:r>
      <w:r w:rsidR="00917720">
        <w:rPr>
          <w:rFonts w:ascii="Times New Roman" w:hAnsi="Times New Roman"/>
        </w:rPr>
        <w:t>:</w:t>
      </w:r>
    </w:p>
    <w:p w14:paraId="26EA8CAB" w14:textId="6CD35DBD" w:rsidR="00BD79C6" w:rsidRPr="00BE138F" w:rsidRDefault="00C43044" w:rsidP="00BD79C6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4631DC">
        <w:rPr>
          <w:rFonts w:ascii="Times New Roman" w:hAnsi="Times New Roman"/>
        </w:rPr>
        <w:t xml:space="preserve"> </w:t>
      </w:r>
      <w:r w:rsidR="004631DC" w:rsidRPr="00791391">
        <w:rPr>
          <w:rFonts w:ascii="Times New Roman" w:hAnsi="Times New Roman"/>
          <w:i/>
          <w:iCs/>
        </w:rPr>
        <w:t>(для ОМСУ)</w:t>
      </w:r>
      <w:r w:rsidR="00BD79C6" w:rsidRPr="00BE138F">
        <w:rPr>
          <w:rFonts w:ascii="Times New Roman" w:hAnsi="Times New Roman"/>
        </w:rPr>
        <w:t>, 1 стр.;</w:t>
      </w:r>
    </w:p>
    <w:p w14:paraId="0F234135" w14:textId="55508369" w:rsidR="00BD79C6" w:rsidRPr="00BE138F" w:rsidRDefault="00BD79C6" w:rsidP="00BD79C6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BE138F">
        <w:rPr>
          <w:rFonts w:ascii="Times New Roman" w:hAnsi="Times New Roman"/>
        </w:rPr>
        <w:t xml:space="preserve">Наименование </w:t>
      </w:r>
      <w:r w:rsidR="00C43044">
        <w:rPr>
          <w:rFonts w:ascii="Times New Roman" w:hAnsi="Times New Roman"/>
        </w:rPr>
        <w:t xml:space="preserve">подтверждающего </w:t>
      </w:r>
      <w:r w:rsidRPr="00BE138F">
        <w:rPr>
          <w:rFonts w:ascii="Times New Roman" w:hAnsi="Times New Roman"/>
        </w:rPr>
        <w:t>документа, 1 стр.</w:t>
      </w:r>
      <w:bookmarkEnd w:id="0"/>
      <w:r w:rsidR="00917720">
        <w:rPr>
          <w:rFonts w:ascii="Times New Roman" w:hAnsi="Times New Roman"/>
        </w:rPr>
        <w:t xml:space="preserve"> </w:t>
      </w:r>
      <w:r w:rsidR="00917720" w:rsidRPr="00BE138F">
        <w:rPr>
          <w:rFonts w:ascii="Times New Roman" w:hAnsi="Times New Roman"/>
        </w:rPr>
        <w:t>(при наличии)</w:t>
      </w:r>
      <w:r w:rsidR="00917720">
        <w:rPr>
          <w:rFonts w:ascii="Times New Roman" w:hAnsi="Times New Roman"/>
        </w:rPr>
        <w:t>.</w:t>
      </w:r>
    </w:p>
    <w:p w14:paraId="6CE0212D" w14:textId="77777777" w:rsidR="00D07F27" w:rsidRPr="00BE138F" w:rsidRDefault="00D07F27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C43044" w14:paraId="2A89BB2C" w14:textId="77777777" w:rsidTr="00865F4D">
        <w:tc>
          <w:tcPr>
            <w:tcW w:w="4503" w:type="dxa"/>
          </w:tcPr>
          <w:p w14:paraId="413E3448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0A687FAF" w14:textId="77777777" w:rsidR="00C43044" w:rsidRPr="00B64D3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F718AA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37A2585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0FFE5183" w14:textId="77777777" w:rsidR="00C43044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044" w14:paraId="1EF1BB70" w14:textId="77777777" w:rsidTr="00865F4D">
        <w:tc>
          <w:tcPr>
            <w:tcW w:w="4503" w:type="dxa"/>
          </w:tcPr>
          <w:p w14:paraId="00DE63C0" w14:textId="77777777" w:rsidR="00C43044" w:rsidRPr="00273AA3" w:rsidRDefault="00C43044" w:rsidP="00865F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A56B47" w14:textId="77777777" w:rsidR="00C43044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B117B47" w14:textId="77777777" w:rsidR="00C43044" w:rsidRPr="00273AA3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48B33B2B" w14:textId="77777777" w:rsidR="00C43044" w:rsidRDefault="00C43044" w:rsidP="00865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1ACFE737" w14:textId="6795552A" w:rsidR="00815286" w:rsidRDefault="00815286" w:rsidP="000178A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3FD3E7A8" w14:textId="47A27600" w:rsidR="00815286" w:rsidRPr="00791391" w:rsidRDefault="00815286" w:rsidP="00815286">
      <w:pPr>
        <w:spacing w:after="0" w:line="240" w:lineRule="auto"/>
        <w:rPr>
          <w:rFonts w:ascii="Times New Roman" w:hAnsi="Times New Roman"/>
        </w:rPr>
      </w:pPr>
      <w:r w:rsidRPr="00791391">
        <w:rPr>
          <w:rFonts w:ascii="Times New Roman" w:hAnsi="Times New Roman"/>
        </w:rPr>
        <w:t>Иванов Иван Иванович</w:t>
      </w:r>
      <w:r w:rsidR="00DF7E4B" w:rsidRPr="00791391">
        <w:rPr>
          <w:rFonts w:ascii="Times New Roman" w:hAnsi="Times New Roman"/>
        </w:rPr>
        <w:t>,</w:t>
      </w:r>
    </w:p>
    <w:p w14:paraId="3F6AE92E" w14:textId="106A0867" w:rsidR="00815286" w:rsidRPr="00791391" w:rsidRDefault="00DF7E4B" w:rsidP="00815286">
      <w:pPr>
        <w:spacing w:after="0"/>
        <w:rPr>
          <w:rFonts w:ascii="Times New Roman" w:hAnsi="Times New Roman"/>
        </w:rPr>
      </w:pPr>
      <w:r w:rsidRPr="00791391">
        <w:rPr>
          <w:rFonts w:ascii="Times New Roman" w:hAnsi="Times New Roman"/>
        </w:rPr>
        <w:t>+7</w:t>
      </w:r>
      <w:r w:rsidR="00815286" w:rsidRPr="00791391">
        <w:rPr>
          <w:rFonts w:ascii="Times New Roman" w:hAnsi="Times New Roman"/>
        </w:rPr>
        <w:t>(000)000-00-00</w:t>
      </w:r>
      <w:r w:rsidR="00F602B2" w:rsidRPr="007913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791391" w:rsidSect="008068CC">
      <w:pgSz w:w="11906" w:h="16838" w:code="9"/>
      <w:pgMar w:top="1134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121F7C"/>
    <w:rsid w:val="00175B91"/>
    <w:rsid w:val="001B29CB"/>
    <w:rsid w:val="00207366"/>
    <w:rsid w:val="00227B3E"/>
    <w:rsid w:val="00237732"/>
    <w:rsid w:val="00251F47"/>
    <w:rsid w:val="002561CB"/>
    <w:rsid w:val="00271661"/>
    <w:rsid w:val="00297C78"/>
    <w:rsid w:val="002B52B7"/>
    <w:rsid w:val="002F197C"/>
    <w:rsid w:val="00350005"/>
    <w:rsid w:val="004114D9"/>
    <w:rsid w:val="004631DC"/>
    <w:rsid w:val="00470113"/>
    <w:rsid w:val="00473C15"/>
    <w:rsid w:val="004A5AC6"/>
    <w:rsid w:val="004A7B4A"/>
    <w:rsid w:val="004F7AB0"/>
    <w:rsid w:val="005310D9"/>
    <w:rsid w:val="00551422"/>
    <w:rsid w:val="0056664A"/>
    <w:rsid w:val="00582CF6"/>
    <w:rsid w:val="005A3BA2"/>
    <w:rsid w:val="005E29A2"/>
    <w:rsid w:val="00615F42"/>
    <w:rsid w:val="006A2B99"/>
    <w:rsid w:val="007025F1"/>
    <w:rsid w:val="00707BA2"/>
    <w:rsid w:val="007220DA"/>
    <w:rsid w:val="0072701E"/>
    <w:rsid w:val="007403CB"/>
    <w:rsid w:val="00745020"/>
    <w:rsid w:val="00791391"/>
    <w:rsid w:val="007A459D"/>
    <w:rsid w:val="007A665C"/>
    <w:rsid w:val="007A6BCB"/>
    <w:rsid w:val="007B7D1F"/>
    <w:rsid w:val="007D43C6"/>
    <w:rsid w:val="007E0B94"/>
    <w:rsid w:val="007E6A48"/>
    <w:rsid w:val="008068CC"/>
    <w:rsid w:val="00815286"/>
    <w:rsid w:val="008D39A5"/>
    <w:rsid w:val="008F1647"/>
    <w:rsid w:val="009066E8"/>
    <w:rsid w:val="00917720"/>
    <w:rsid w:val="00942DAD"/>
    <w:rsid w:val="00962187"/>
    <w:rsid w:val="0097453E"/>
    <w:rsid w:val="009D2138"/>
    <w:rsid w:val="009F1749"/>
    <w:rsid w:val="009F5767"/>
    <w:rsid w:val="00A14AFC"/>
    <w:rsid w:val="00A31AAC"/>
    <w:rsid w:val="00A4475A"/>
    <w:rsid w:val="00A57A7E"/>
    <w:rsid w:val="00AA7B8E"/>
    <w:rsid w:val="00AB6D15"/>
    <w:rsid w:val="00B2297C"/>
    <w:rsid w:val="00B262D6"/>
    <w:rsid w:val="00BC4D49"/>
    <w:rsid w:val="00BD79C6"/>
    <w:rsid w:val="00BE138F"/>
    <w:rsid w:val="00BE7B9D"/>
    <w:rsid w:val="00C40805"/>
    <w:rsid w:val="00C43044"/>
    <w:rsid w:val="00C43EAA"/>
    <w:rsid w:val="00C601D1"/>
    <w:rsid w:val="00CB1F28"/>
    <w:rsid w:val="00CD247B"/>
    <w:rsid w:val="00D07F27"/>
    <w:rsid w:val="00D4343A"/>
    <w:rsid w:val="00D45340"/>
    <w:rsid w:val="00D56819"/>
    <w:rsid w:val="00D83FE6"/>
    <w:rsid w:val="00DD22A3"/>
    <w:rsid w:val="00DD275A"/>
    <w:rsid w:val="00DD28B9"/>
    <w:rsid w:val="00DF7E4B"/>
    <w:rsid w:val="00E3437F"/>
    <w:rsid w:val="00E55235"/>
    <w:rsid w:val="00EA3C92"/>
    <w:rsid w:val="00EB24D0"/>
    <w:rsid w:val="00ED0FB8"/>
    <w:rsid w:val="00EE34BA"/>
    <w:rsid w:val="00EF57E3"/>
    <w:rsid w:val="00F000AE"/>
    <w:rsid w:val="00F13353"/>
    <w:rsid w:val="00F45844"/>
    <w:rsid w:val="00F602B2"/>
    <w:rsid w:val="00F628FC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21</cp:revision>
  <cp:lastPrinted>2017-10-30T11:55:00Z</cp:lastPrinted>
  <dcterms:created xsi:type="dcterms:W3CDTF">2021-11-26T08:09:00Z</dcterms:created>
  <dcterms:modified xsi:type="dcterms:W3CDTF">2023-12-04T11:11:00Z</dcterms:modified>
</cp:coreProperties>
</file>