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843B" w14:textId="2D8D3B02" w:rsidR="00CE7F45" w:rsidRPr="006629E0" w:rsidRDefault="00031F33" w:rsidP="006629E0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 w14:anchorId="6CEC23E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05pt;width:286.5pt;height:63.75pt;z-index:251657216;visibility:visible" strokecolor="red" strokeweight="2.25pt">
            <v:textbox style="mso-next-textbox:#Поле 307">
              <w:txbxContent>
                <w:p w14:paraId="4AE40972" w14:textId="77777777" w:rsidR="00CE7F45" w:rsidRPr="00A4475A" w:rsidRDefault="00CE7F45" w:rsidP="00AD7C3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CE7F45" w:rsidRPr="000E67F6">
        <w:rPr>
          <w:rFonts w:ascii="Times New Roman" w:hAnsi="Times New Roman"/>
          <w:b/>
          <w:color w:val="FF0000"/>
          <w:sz w:val="28"/>
          <w:szCs w:val="28"/>
        </w:rPr>
        <w:t>ОБРАЗЕЦ №</w:t>
      </w:r>
      <w:r w:rsidR="00CE7F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34E75">
        <w:rPr>
          <w:rFonts w:ascii="Times New Roman" w:hAnsi="Times New Roman"/>
          <w:b/>
          <w:color w:val="FF0000"/>
          <w:sz w:val="28"/>
          <w:szCs w:val="28"/>
        </w:rPr>
        <w:t>4</w:t>
      </w:r>
      <w:r w:rsidR="00CE7F45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0426985A" w14:textId="1E1D8981" w:rsidR="00CE7F45" w:rsidRDefault="00CE7F45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30E22B" w14:textId="64617053" w:rsidR="006629E0" w:rsidRDefault="006629E0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91EFECA" w14:textId="05214EAC" w:rsidR="006629E0" w:rsidRDefault="006629E0" w:rsidP="00D6023C">
      <w:pPr>
        <w:spacing w:after="0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A251429" w14:textId="09D65ACE" w:rsidR="00C22271" w:rsidRDefault="00031F33" w:rsidP="001D6BE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9C892E1">
          <v:rect id="Прямоугольник 2" o:spid="_x0000_s1030" style="position:absolute;left:0;text-align:left;margin-left:.75pt;margin-top:2.95pt;width:222pt;height:10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" strokeweight=".25pt">
            <v:stroke dashstyle="1 1" endcap="round"/>
            <v:textbox>
              <w:txbxContent>
                <w:p w14:paraId="33B83788" w14:textId="77777777" w:rsidR="00111ABF" w:rsidRDefault="00111ABF" w:rsidP="00111A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3D3723F7" w14:textId="77777777" w:rsidR="00111ABF" w:rsidRPr="00CB215F" w:rsidRDefault="00111ABF" w:rsidP="00111AB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C22271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 w:rsidR="00D11347">
        <w:rPr>
          <w:rFonts w:ascii="Times New Roman" w:hAnsi="Times New Roman"/>
          <w:b/>
          <w:sz w:val="28"/>
          <w:szCs w:val="28"/>
        </w:rPr>
        <w:t> </w:t>
      </w:r>
      <w:r w:rsidR="00C22271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 w:rsidR="00D11347">
        <w:rPr>
          <w:rFonts w:ascii="Times New Roman" w:hAnsi="Times New Roman"/>
          <w:b/>
          <w:sz w:val="28"/>
          <w:szCs w:val="28"/>
        </w:rPr>
        <w:t> </w:t>
      </w:r>
      <w:r w:rsidR="00C22271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Pr="00031F33">
        <w:rPr>
          <w:rFonts w:ascii="Times New Roman" w:hAnsi="Times New Roman"/>
          <w:b/>
          <w:sz w:val="28"/>
          <w:szCs w:val="28"/>
        </w:rPr>
        <w:t>среднего</w:t>
      </w:r>
      <w:r w:rsidR="00C22271" w:rsidRPr="00031F33">
        <w:rPr>
          <w:rFonts w:ascii="Times New Roman" w:hAnsi="Times New Roman"/>
          <w:b/>
          <w:sz w:val="28"/>
          <w:szCs w:val="28"/>
        </w:rPr>
        <w:t xml:space="preserve"> общего</w:t>
      </w:r>
      <w:r w:rsidR="00C22271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14:paraId="65D24273" w14:textId="77777777" w:rsidR="00CE7F45" w:rsidRPr="00A57A7E" w:rsidRDefault="00CE7F45" w:rsidP="001D6BE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4E4C28F1" w14:textId="77777777" w:rsidR="00CE7F45" w:rsidRDefault="00CE7F45" w:rsidP="001D6BEC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ACB865B" w14:textId="77777777" w:rsidR="00CE7F45" w:rsidRDefault="00CE7F45" w:rsidP="001D6BEC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4CEE44F9" w14:textId="77777777" w:rsidR="00CE7F45" w:rsidRDefault="00CE7F45" w:rsidP="001D6BEC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 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BD8DE38" w14:textId="77777777" w:rsidR="00CE7F45" w:rsidRPr="000F66A8" w:rsidRDefault="00CE7F45" w:rsidP="001D6BEC">
      <w:pPr>
        <w:tabs>
          <w:tab w:val="left" w:pos="3135"/>
        </w:tabs>
        <w:spacing w:after="0"/>
        <w:rPr>
          <w:rFonts w:ascii="Times New Roman" w:hAnsi="Times New Roman"/>
          <w:b/>
          <w:sz w:val="18"/>
          <w:szCs w:val="18"/>
        </w:rPr>
      </w:pPr>
    </w:p>
    <w:p w14:paraId="79D1FB68" w14:textId="77777777" w:rsidR="00CE7F45" w:rsidRDefault="00CE7F45" w:rsidP="001D6BE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07A6C8BC" w14:textId="4F4DAB19" w:rsidR="00CE7F45" w:rsidRPr="00745020" w:rsidRDefault="00CE7F45" w:rsidP="001D6BE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i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1ABF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111ABF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111ABF" w:rsidRPr="00745020">
        <w:rPr>
          <w:rFonts w:ascii="Times New Roman" w:hAnsi="Times New Roman"/>
          <w:i/>
          <w:sz w:val="16"/>
          <w:szCs w:val="28"/>
        </w:rPr>
        <w:t>)</w:t>
      </w:r>
    </w:p>
    <w:p w14:paraId="246F82D4" w14:textId="77777777" w:rsidR="00CE7F45" w:rsidRPr="00941650" w:rsidRDefault="00CE7F45" w:rsidP="001D6BE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14:paraId="0536088E" w14:textId="603CC172" w:rsidR="00CE7F45" w:rsidRPr="00AD7C32" w:rsidRDefault="00CE7F45" w:rsidP="001D6BEC">
      <w:pPr>
        <w:tabs>
          <w:tab w:val="left" w:pos="90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031F33">
        <w:rPr>
          <w:rFonts w:ascii="Times New Roman" w:hAnsi="Times New Roman"/>
          <w:bCs/>
          <w:sz w:val="28"/>
          <w:szCs w:val="28"/>
        </w:rPr>
        <w:t>среднего</w:t>
      </w:r>
      <w:r w:rsidR="00C22271">
        <w:rPr>
          <w:rFonts w:ascii="Times New Roman" w:hAnsi="Times New Roman"/>
          <w:sz w:val="28"/>
          <w:szCs w:val="28"/>
        </w:rPr>
        <w:t xml:space="preserve"> общего образования (далее – ГИА-</w:t>
      </w:r>
      <w:r w:rsidR="00031F33">
        <w:rPr>
          <w:rFonts w:ascii="Times New Roman" w:hAnsi="Times New Roman"/>
          <w:sz w:val="28"/>
          <w:szCs w:val="28"/>
        </w:rPr>
        <w:t>11</w:t>
      </w:r>
      <w:r w:rsidR="00C222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Архангельской области:</w:t>
      </w:r>
    </w:p>
    <w:p w14:paraId="04F2E517" w14:textId="6C9B5E54" w:rsidR="00CE7F45" w:rsidRDefault="00CE7F45" w:rsidP="001D6BEC">
      <w:pPr>
        <w:tabs>
          <w:tab w:val="left" w:pos="7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сведений об отчислении участника</w:t>
      </w:r>
      <w:r w:rsidRPr="002221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ГИА-</w:t>
      </w:r>
      <w:r w:rsidR="00031F3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4B4AFD" w14:textId="77777777" w:rsidR="00CE7F45" w:rsidRPr="00F923BA" w:rsidRDefault="00CE7F45" w:rsidP="001D6BEC">
      <w:pPr>
        <w:tabs>
          <w:tab w:val="left" w:pos="73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22175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086"/>
        <w:gridCol w:w="2644"/>
        <w:gridCol w:w="1279"/>
        <w:gridCol w:w="3712"/>
      </w:tblGrid>
      <w:tr w:rsidR="00A232CE" w:rsidRPr="00E04FBC" w14:paraId="68644CB6" w14:textId="77777777" w:rsidTr="00A232CE">
        <w:trPr>
          <w:jc w:val="center"/>
        </w:trPr>
        <w:tc>
          <w:tcPr>
            <w:tcW w:w="660" w:type="dxa"/>
            <w:vAlign w:val="center"/>
          </w:tcPr>
          <w:p w14:paraId="01C88049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88833016"/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  <w:vAlign w:val="center"/>
          </w:tcPr>
          <w:p w14:paraId="47E7E33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участника</w:t>
            </w:r>
          </w:p>
          <w:p w14:paraId="03EE1038" w14:textId="01E82DEF" w:rsidR="00111ABF" w:rsidRPr="00111ABF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693" w:type="dxa"/>
            <w:vAlign w:val="center"/>
          </w:tcPr>
          <w:p w14:paraId="774F2D91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  <w:p w14:paraId="5EF0E174" w14:textId="33941E5E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992" w:type="dxa"/>
            <w:vAlign w:val="center"/>
          </w:tcPr>
          <w:p w14:paraId="30290E19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14:paraId="5A05F6F2" w14:textId="320EAD46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3881" w:type="dxa"/>
            <w:vAlign w:val="center"/>
          </w:tcPr>
          <w:p w14:paraId="48626F1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FBC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  <w:p w14:paraId="31DF8E56" w14:textId="526755D4" w:rsidR="00111ABF" w:rsidRPr="00E04FBC" w:rsidRDefault="00111ABF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A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</w:tr>
      <w:tr w:rsidR="00A232CE" w:rsidRPr="00E04FBC" w14:paraId="5F1B7985" w14:textId="77777777" w:rsidTr="00A232CE">
        <w:trPr>
          <w:trHeight w:val="790"/>
          <w:jc w:val="center"/>
        </w:trPr>
        <w:tc>
          <w:tcPr>
            <w:tcW w:w="660" w:type="dxa"/>
            <w:vAlign w:val="center"/>
          </w:tcPr>
          <w:p w14:paraId="6ADFC94B" w14:textId="4340AA52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D6BE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47" w:type="dxa"/>
            <w:vAlign w:val="center"/>
          </w:tcPr>
          <w:p w14:paraId="263A20A8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  <w:tc>
          <w:tcPr>
            <w:tcW w:w="2693" w:type="dxa"/>
            <w:vAlign w:val="center"/>
          </w:tcPr>
          <w:p w14:paraId="1F03A1C7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D985AF" w14:textId="77777777" w:rsidR="00A232CE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Муниципальное бюджетное образовательное учреждение "Школа"</w:t>
            </w:r>
          </w:p>
          <w:p w14:paraId="6962137A" w14:textId="729BFA2D" w:rsidR="00D50A76" w:rsidRPr="00E04FBC" w:rsidRDefault="00D50A76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921465" w14:textId="14E41F12" w:rsidR="00A232CE" w:rsidRPr="00E04FBC" w:rsidRDefault="00031F33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  <w:r w:rsidR="00A232CE"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</w:p>
          <w:p w14:paraId="6925682A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5B1A0EAA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Приказ об отчислении обучающегося</w:t>
            </w:r>
          </w:p>
          <w:p w14:paraId="11B16FD2" w14:textId="77777777" w:rsidR="00A232CE" w:rsidRPr="00E04FBC" w:rsidRDefault="00A232CE" w:rsidP="001D6BEC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4FBC">
              <w:rPr>
                <w:rFonts w:ascii="Times New Roman" w:hAnsi="Times New Roman"/>
                <w:i/>
                <w:iCs/>
                <w:sz w:val="24"/>
                <w:szCs w:val="24"/>
              </w:rPr>
              <w:t>дата «___» ______20__г, № __</w:t>
            </w:r>
          </w:p>
        </w:tc>
      </w:tr>
      <w:bookmarkEnd w:id="0"/>
    </w:tbl>
    <w:p w14:paraId="0F652746" w14:textId="0FEA10DC" w:rsidR="00CE7F45" w:rsidRDefault="00CE7F45" w:rsidP="001D6BEC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11ABF" w14:paraId="5433F7B8" w14:textId="77777777" w:rsidTr="0065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327" w14:textId="77777777" w:rsidR="00111ABF" w:rsidRDefault="00111ABF" w:rsidP="001D6BEC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12229828" w14:textId="77777777" w:rsidR="00111ABF" w:rsidRDefault="00111ABF" w:rsidP="001D6BE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2BA2F3EC" w14:textId="77777777" w:rsidR="00111ABF" w:rsidRDefault="00111ABF" w:rsidP="001D6BEC">
      <w:pPr>
        <w:tabs>
          <w:tab w:val="left" w:pos="1305"/>
        </w:tabs>
        <w:spacing w:after="0"/>
        <w:rPr>
          <w:rFonts w:ascii="Times New Roman" w:hAnsi="Times New Roman"/>
          <w:bCs/>
          <w:i/>
          <w:iCs/>
          <w:sz w:val="28"/>
          <w:szCs w:val="24"/>
        </w:rPr>
      </w:pPr>
    </w:p>
    <w:p w14:paraId="2F620524" w14:textId="77777777" w:rsidR="00F86A7C" w:rsidRPr="006C5D13" w:rsidRDefault="00F86A7C" w:rsidP="001D6BEC">
      <w:pPr>
        <w:pStyle w:val="ae"/>
        <w:rPr>
          <w:rFonts w:ascii="Times New Roman" w:hAnsi="Times New Roman"/>
        </w:rPr>
      </w:pPr>
      <w:bookmarkStart w:id="1" w:name="_Hlk57965443"/>
      <w:r w:rsidRPr="006C5D13">
        <w:rPr>
          <w:rFonts w:ascii="Times New Roman" w:hAnsi="Times New Roman"/>
        </w:rPr>
        <w:t>Перечень подтверждающих документов:</w:t>
      </w:r>
    </w:p>
    <w:p w14:paraId="5E6BFA90" w14:textId="70E0D472" w:rsidR="00F86A7C" w:rsidRDefault="00F86A7C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заявления </w:t>
      </w:r>
      <w:r w:rsidR="001048EE">
        <w:rPr>
          <w:rFonts w:ascii="Times New Roman" w:hAnsi="Times New Roman"/>
        </w:rPr>
        <w:t>об от</w:t>
      </w:r>
      <w:r w:rsidR="00E379C7">
        <w:rPr>
          <w:rFonts w:ascii="Times New Roman" w:hAnsi="Times New Roman"/>
        </w:rPr>
        <w:t>ч</w:t>
      </w:r>
      <w:r w:rsidR="001048EE">
        <w:rPr>
          <w:rFonts w:ascii="Times New Roman" w:hAnsi="Times New Roman"/>
        </w:rPr>
        <w:t>ислении</w:t>
      </w:r>
      <w:r>
        <w:rPr>
          <w:rFonts w:ascii="Times New Roman" w:hAnsi="Times New Roman"/>
        </w:rPr>
        <w:t>, 1 стр.</w:t>
      </w:r>
      <w:r w:rsidR="009810E8">
        <w:rPr>
          <w:rFonts w:ascii="Times New Roman" w:hAnsi="Times New Roman"/>
        </w:rPr>
        <w:t>;</w:t>
      </w:r>
    </w:p>
    <w:p w14:paraId="227E8326" w14:textId="50708F27" w:rsidR="00F86A7C" w:rsidRDefault="00F86A7C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 w:rsidRPr="006C5D13">
        <w:rPr>
          <w:rFonts w:ascii="Times New Roman" w:hAnsi="Times New Roman"/>
        </w:rPr>
        <w:t xml:space="preserve">Скан-копия </w:t>
      </w:r>
      <w:bookmarkEnd w:id="1"/>
      <w:r>
        <w:rPr>
          <w:rFonts w:ascii="Times New Roman" w:hAnsi="Times New Roman"/>
        </w:rPr>
        <w:t>приказа</w:t>
      </w:r>
      <w:r w:rsidR="0020567C">
        <w:rPr>
          <w:rFonts w:ascii="Times New Roman" w:hAnsi="Times New Roman"/>
        </w:rPr>
        <w:t xml:space="preserve"> </w:t>
      </w:r>
      <w:r w:rsidR="0020567C" w:rsidRPr="00AF0B1A">
        <w:rPr>
          <w:rFonts w:ascii="Times New Roman" w:hAnsi="Times New Roman"/>
        </w:rPr>
        <w:t>об отчислении</w:t>
      </w:r>
      <w:r>
        <w:rPr>
          <w:rFonts w:ascii="Times New Roman" w:hAnsi="Times New Roman"/>
        </w:rPr>
        <w:t>, 1 стр.</w:t>
      </w:r>
      <w:r w:rsidR="009810E8">
        <w:rPr>
          <w:rFonts w:ascii="Times New Roman" w:hAnsi="Times New Roman"/>
        </w:rPr>
        <w:t>;</w:t>
      </w:r>
    </w:p>
    <w:p w14:paraId="0FB1DCD8" w14:textId="0972C373" w:rsidR="00904428" w:rsidRPr="00F86A7C" w:rsidRDefault="00904428" w:rsidP="001D6BEC">
      <w:pPr>
        <w:pStyle w:val="ae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C97DEB">
        <w:rPr>
          <w:rFonts w:ascii="Times New Roman" w:hAnsi="Times New Roman"/>
        </w:rPr>
        <w:t xml:space="preserve"> </w:t>
      </w:r>
      <w:r w:rsidR="00C97DEB" w:rsidRPr="00C97DEB">
        <w:rPr>
          <w:rFonts w:ascii="Times New Roman" w:hAnsi="Times New Roman"/>
          <w:i/>
          <w:iCs/>
        </w:rPr>
        <w:t>(для ОМСУ)</w:t>
      </w:r>
      <w:r>
        <w:rPr>
          <w:rFonts w:ascii="Times New Roman" w:hAnsi="Times New Roman"/>
        </w:rPr>
        <w:t>, 1 стр.</w:t>
      </w:r>
    </w:p>
    <w:p w14:paraId="53AA7FCC" w14:textId="77777777" w:rsidR="00F86A7C" w:rsidRDefault="00F86A7C" w:rsidP="001D6BEC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976"/>
      </w:tblGrid>
      <w:tr w:rsidR="00111ABF" w14:paraId="1373DF7D" w14:textId="77777777" w:rsidTr="006536F0">
        <w:tc>
          <w:tcPr>
            <w:tcW w:w="4503" w:type="dxa"/>
          </w:tcPr>
          <w:p w14:paraId="2616297D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3B4255D6" w14:textId="77777777" w:rsidR="00111ABF" w:rsidRPr="00B64D34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E3B9C5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0D5AC244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DDB5C61" w14:textId="77777777" w:rsidR="00111ABF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ABF" w14:paraId="3BFA45C5" w14:textId="77777777" w:rsidTr="006536F0">
        <w:tc>
          <w:tcPr>
            <w:tcW w:w="4503" w:type="dxa"/>
          </w:tcPr>
          <w:p w14:paraId="5F5187C3" w14:textId="77777777" w:rsidR="00111ABF" w:rsidRPr="00273AA3" w:rsidRDefault="00111ABF" w:rsidP="001D6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D23D5F" w14:textId="77777777" w:rsidR="00111ABF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7D89572D" w14:textId="77777777" w:rsidR="00111ABF" w:rsidRPr="00273AA3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8E2483F" w14:textId="77777777" w:rsidR="00111ABF" w:rsidRDefault="00111ABF" w:rsidP="001D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2A759F63" w14:textId="77777777" w:rsidR="00031F33" w:rsidRDefault="00031F33" w:rsidP="001D6BEC">
      <w:pPr>
        <w:spacing w:after="0" w:line="240" w:lineRule="auto"/>
        <w:rPr>
          <w:rFonts w:ascii="Times New Roman" w:hAnsi="Times New Roman"/>
        </w:rPr>
      </w:pPr>
    </w:p>
    <w:p w14:paraId="217F182F" w14:textId="0E88A02D" w:rsidR="00CE7F45" w:rsidRPr="00C97DEB" w:rsidRDefault="00CE7F45" w:rsidP="001D6BEC">
      <w:pPr>
        <w:spacing w:after="0" w:line="240" w:lineRule="auto"/>
        <w:rPr>
          <w:rFonts w:ascii="Times New Roman" w:hAnsi="Times New Roman"/>
        </w:rPr>
      </w:pPr>
      <w:r w:rsidRPr="00C97DEB">
        <w:rPr>
          <w:rFonts w:ascii="Times New Roman" w:hAnsi="Times New Roman"/>
        </w:rPr>
        <w:t>Иванов Иван Иванович</w:t>
      </w:r>
      <w:r w:rsidR="00111ABF" w:rsidRPr="00C97DEB">
        <w:rPr>
          <w:rFonts w:ascii="Times New Roman" w:hAnsi="Times New Roman"/>
        </w:rPr>
        <w:t>,</w:t>
      </w:r>
    </w:p>
    <w:p w14:paraId="23CF90A1" w14:textId="5537F356" w:rsidR="00CE7F45" w:rsidRPr="00C97DEB" w:rsidRDefault="00111ABF" w:rsidP="00AD7C32">
      <w:pPr>
        <w:spacing w:after="0"/>
        <w:rPr>
          <w:rFonts w:ascii="Times New Roman" w:hAnsi="Times New Roman"/>
          <w:b/>
        </w:rPr>
      </w:pPr>
      <w:r w:rsidRPr="00C97DEB">
        <w:rPr>
          <w:rFonts w:ascii="Times New Roman" w:hAnsi="Times New Roman"/>
        </w:rPr>
        <w:t>+7</w:t>
      </w:r>
      <w:r w:rsidR="00CE7F45" w:rsidRPr="00C97DEB">
        <w:rPr>
          <w:rFonts w:ascii="Times New Roman" w:hAnsi="Times New Roman"/>
        </w:rPr>
        <w:t>(000)000-00-00</w:t>
      </w:r>
    </w:p>
    <w:sectPr w:rsidR="00CE7F45" w:rsidRPr="00C97DEB" w:rsidSect="00111ABF">
      <w:pgSz w:w="11906" w:h="16838" w:code="9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05D4" w14:textId="77777777" w:rsidR="00D8245B" w:rsidRDefault="00D8245B" w:rsidP="006B3B46">
      <w:pPr>
        <w:spacing w:after="0" w:line="240" w:lineRule="auto"/>
      </w:pPr>
      <w:r>
        <w:separator/>
      </w:r>
    </w:p>
  </w:endnote>
  <w:endnote w:type="continuationSeparator" w:id="0">
    <w:p w14:paraId="7586C56E" w14:textId="77777777" w:rsidR="00D8245B" w:rsidRDefault="00D8245B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32E3" w14:textId="77777777" w:rsidR="00D8245B" w:rsidRDefault="00D8245B" w:rsidP="006B3B46">
      <w:pPr>
        <w:spacing w:after="0" w:line="240" w:lineRule="auto"/>
      </w:pPr>
      <w:r>
        <w:separator/>
      </w:r>
    </w:p>
  </w:footnote>
  <w:footnote w:type="continuationSeparator" w:id="0">
    <w:p w14:paraId="7AD51F66" w14:textId="77777777" w:rsidR="00D8245B" w:rsidRDefault="00D8245B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3A2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644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42C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5A2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8A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28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4A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C0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4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52A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17"/>
  </w:num>
  <w:num w:numId="4">
    <w:abstractNumId w:val="27"/>
  </w:num>
  <w:num w:numId="5">
    <w:abstractNumId w:val="42"/>
  </w:num>
  <w:num w:numId="6">
    <w:abstractNumId w:val="26"/>
  </w:num>
  <w:num w:numId="7">
    <w:abstractNumId w:val="13"/>
  </w:num>
  <w:num w:numId="8">
    <w:abstractNumId w:val="37"/>
  </w:num>
  <w:num w:numId="9">
    <w:abstractNumId w:val="10"/>
  </w:num>
  <w:num w:numId="10">
    <w:abstractNumId w:val="31"/>
  </w:num>
  <w:num w:numId="11">
    <w:abstractNumId w:val="41"/>
  </w:num>
  <w:num w:numId="12">
    <w:abstractNumId w:val="14"/>
  </w:num>
  <w:num w:numId="13">
    <w:abstractNumId w:val="16"/>
  </w:num>
  <w:num w:numId="14">
    <w:abstractNumId w:val="12"/>
  </w:num>
  <w:num w:numId="15">
    <w:abstractNumId w:val="21"/>
  </w:num>
  <w:num w:numId="16">
    <w:abstractNumId w:val="29"/>
  </w:num>
  <w:num w:numId="17">
    <w:abstractNumId w:val="24"/>
  </w:num>
  <w:num w:numId="18">
    <w:abstractNumId w:val="33"/>
  </w:num>
  <w:num w:numId="19">
    <w:abstractNumId w:val="38"/>
  </w:num>
  <w:num w:numId="20">
    <w:abstractNumId w:val="28"/>
  </w:num>
  <w:num w:numId="21">
    <w:abstractNumId w:val="18"/>
  </w:num>
  <w:num w:numId="22">
    <w:abstractNumId w:val="15"/>
  </w:num>
  <w:num w:numId="23">
    <w:abstractNumId w:val="43"/>
  </w:num>
  <w:num w:numId="24">
    <w:abstractNumId w:val="23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20"/>
  </w:num>
  <w:num w:numId="30">
    <w:abstractNumId w:val="22"/>
  </w:num>
  <w:num w:numId="31">
    <w:abstractNumId w:val="36"/>
  </w:num>
  <w:num w:numId="32">
    <w:abstractNumId w:val="35"/>
  </w:num>
  <w:num w:numId="33">
    <w:abstractNumId w:val="30"/>
  </w:num>
  <w:num w:numId="34">
    <w:abstractNumId w:val="25"/>
  </w:num>
  <w:num w:numId="35">
    <w:abstractNumId w:val="19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24C6C"/>
    <w:rsid w:val="00031F33"/>
    <w:rsid w:val="00034473"/>
    <w:rsid w:val="0004432F"/>
    <w:rsid w:val="00050D1B"/>
    <w:rsid w:val="00054E7D"/>
    <w:rsid w:val="00073EF7"/>
    <w:rsid w:val="000951E6"/>
    <w:rsid w:val="000B4603"/>
    <w:rsid w:val="000D0161"/>
    <w:rsid w:val="000D4BFA"/>
    <w:rsid w:val="000D6C62"/>
    <w:rsid w:val="000E1920"/>
    <w:rsid w:val="000E1E93"/>
    <w:rsid w:val="000E67F6"/>
    <w:rsid w:val="000F1C39"/>
    <w:rsid w:val="000F49D0"/>
    <w:rsid w:val="000F66A8"/>
    <w:rsid w:val="001011A0"/>
    <w:rsid w:val="001024C1"/>
    <w:rsid w:val="00103437"/>
    <w:rsid w:val="001037D5"/>
    <w:rsid w:val="001048EE"/>
    <w:rsid w:val="0010515C"/>
    <w:rsid w:val="00111527"/>
    <w:rsid w:val="00111ABF"/>
    <w:rsid w:val="001156F2"/>
    <w:rsid w:val="00134EE5"/>
    <w:rsid w:val="00135D0C"/>
    <w:rsid w:val="00136D86"/>
    <w:rsid w:val="00140B13"/>
    <w:rsid w:val="001416A3"/>
    <w:rsid w:val="00155927"/>
    <w:rsid w:val="0017419C"/>
    <w:rsid w:val="00176E76"/>
    <w:rsid w:val="001B263B"/>
    <w:rsid w:val="001D0338"/>
    <w:rsid w:val="001D6BEC"/>
    <w:rsid w:val="001F06D6"/>
    <w:rsid w:val="0020567C"/>
    <w:rsid w:val="002102EF"/>
    <w:rsid w:val="0021253E"/>
    <w:rsid w:val="00222175"/>
    <w:rsid w:val="00223600"/>
    <w:rsid w:val="00240625"/>
    <w:rsid w:val="00244211"/>
    <w:rsid w:val="00244978"/>
    <w:rsid w:val="00252649"/>
    <w:rsid w:val="0026035D"/>
    <w:rsid w:val="00277D18"/>
    <w:rsid w:val="00291631"/>
    <w:rsid w:val="0029485A"/>
    <w:rsid w:val="002B1EAD"/>
    <w:rsid w:val="002B3715"/>
    <w:rsid w:val="002C4CB3"/>
    <w:rsid w:val="002E6747"/>
    <w:rsid w:val="002F3090"/>
    <w:rsid w:val="002F311F"/>
    <w:rsid w:val="002F3B27"/>
    <w:rsid w:val="002F5030"/>
    <w:rsid w:val="002F7120"/>
    <w:rsid w:val="00316563"/>
    <w:rsid w:val="00330F74"/>
    <w:rsid w:val="00331726"/>
    <w:rsid w:val="00332D05"/>
    <w:rsid w:val="003337D7"/>
    <w:rsid w:val="00353030"/>
    <w:rsid w:val="003745C5"/>
    <w:rsid w:val="003876B5"/>
    <w:rsid w:val="003A13AF"/>
    <w:rsid w:val="003D167F"/>
    <w:rsid w:val="003D27E2"/>
    <w:rsid w:val="003D2C4C"/>
    <w:rsid w:val="003D4484"/>
    <w:rsid w:val="003D4BCC"/>
    <w:rsid w:val="003D6B5F"/>
    <w:rsid w:val="003E1C36"/>
    <w:rsid w:val="003E44FB"/>
    <w:rsid w:val="003E7970"/>
    <w:rsid w:val="004165A3"/>
    <w:rsid w:val="004239F3"/>
    <w:rsid w:val="00445A22"/>
    <w:rsid w:val="00454BCD"/>
    <w:rsid w:val="004576EC"/>
    <w:rsid w:val="0046135A"/>
    <w:rsid w:val="00465469"/>
    <w:rsid w:val="0047115B"/>
    <w:rsid w:val="00480EE7"/>
    <w:rsid w:val="004935C5"/>
    <w:rsid w:val="00493B65"/>
    <w:rsid w:val="00495815"/>
    <w:rsid w:val="004B301D"/>
    <w:rsid w:val="004D0E4D"/>
    <w:rsid w:val="004D5AFD"/>
    <w:rsid w:val="004E2898"/>
    <w:rsid w:val="00526F4A"/>
    <w:rsid w:val="00535A52"/>
    <w:rsid w:val="00540A56"/>
    <w:rsid w:val="00550B88"/>
    <w:rsid w:val="00553D9E"/>
    <w:rsid w:val="00567149"/>
    <w:rsid w:val="005A61DE"/>
    <w:rsid w:val="005B7E74"/>
    <w:rsid w:val="005C1C92"/>
    <w:rsid w:val="005C77AC"/>
    <w:rsid w:val="005D31B7"/>
    <w:rsid w:val="005D794F"/>
    <w:rsid w:val="005E67AB"/>
    <w:rsid w:val="005F316E"/>
    <w:rsid w:val="005F6B05"/>
    <w:rsid w:val="00610810"/>
    <w:rsid w:val="006221A2"/>
    <w:rsid w:val="00627E56"/>
    <w:rsid w:val="00642C75"/>
    <w:rsid w:val="00645687"/>
    <w:rsid w:val="00660475"/>
    <w:rsid w:val="006629E0"/>
    <w:rsid w:val="0066490F"/>
    <w:rsid w:val="006734AC"/>
    <w:rsid w:val="006A0D82"/>
    <w:rsid w:val="006B29E2"/>
    <w:rsid w:val="006B3B46"/>
    <w:rsid w:val="006C429B"/>
    <w:rsid w:val="006D14AD"/>
    <w:rsid w:val="006E1BD8"/>
    <w:rsid w:val="006F2E0C"/>
    <w:rsid w:val="006F4DD0"/>
    <w:rsid w:val="0070493D"/>
    <w:rsid w:val="007102C9"/>
    <w:rsid w:val="00731AAB"/>
    <w:rsid w:val="00742BA7"/>
    <w:rsid w:val="00742D21"/>
    <w:rsid w:val="00745020"/>
    <w:rsid w:val="00746477"/>
    <w:rsid w:val="00751FC8"/>
    <w:rsid w:val="0075717A"/>
    <w:rsid w:val="00760EC9"/>
    <w:rsid w:val="0076367C"/>
    <w:rsid w:val="00793326"/>
    <w:rsid w:val="0079403E"/>
    <w:rsid w:val="007A2B7C"/>
    <w:rsid w:val="007A2D0D"/>
    <w:rsid w:val="007B1150"/>
    <w:rsid w:val="007B1DED"/>
    <w:rsid w:val="007C40CE"/>
    <w:rsid w:val="007C7F12"/>
    <w:rsid w:val="007D2544"/>
    <w:rsid w:val="007E2A30"/>
    <w:rsid w:val="007E2D78"/>
    <w:rsid w:val="007F2D49"/>
    <w:rsid w:val="008150AA"/>
    <w:rsid w:val="00824C22"/>
    <w:rsid w:val="00844B85"/>
    <w:rsid w:val="00845C04"/>
    <w:rsid w:val="00853E82"/>
    <w:rsid w:val="00856ADE"/>
    <w:rsid w:val="00857259"/>
    <w:rsid w:val="00860579"/>
    <w:rsid w:val="008778AB"/>
    <w:rsid w:val="00883245"/>
    <w:rsid w:val="00887648"/>
    <w:rsid w:val="008A15E4"/>
    <w:rsid w:val="008A5A21"/>
    <w:rsid w:val="008B599D"/>
    <w:rsid w:val="008B6A44"/>
    <w:rsid w:val="008C0F79"/>
    <w:rsid w:val="008D1F65"/>
    <w:rsid w:val="008E0B39"/>
    <w:rsid w:val="008E5A7C"/>
    <w:rsid w:val="00904428"/>
    <w:rsid w:val="00917D46"/>
    <w:rsid w:val="00924704"/>
    <w:rsid w:val="0092791B"/>
    <w:rsid w:val="00941650"/>
    <w:rsid w:val="009474AD"/>
    <w:rsid w:val="0096125F"/>
    <w:rsid w:val="009650B5"/>
    <w:rsid w:val="0097540D"/>
    <w:rsid w:val="009810E8"/>
    <w:rsid w:val="00997407"/>
    <w:rsid w:val="009A6C99"/>
    <w:rsid w:val="009B069A"/>
    <w:rsid w:val="009B2373"/>
    <w:rsid w:val="009B25A6"/>
    <w:rsid w:val="009B79D5"/>
    <w:rsid w:val="009C7AB9"/>
    <w:rsid w:val="009F1A20"/>
    <w:rsid w:val="009F2F7C"/>
    <w:rsid w:val="00A070CD"/>
    <w:rsid w:val="00A232CE"/>
    <w:rsid w:val="00A30311"/>
    <w:rsid w:val="00A3230E"/>
    <w:rsid w:val="00A4475A"/>
    <w:rsid w:val="00A47B98"/>
    <w:rsid w:val="00A53CB0"/>
    <w:rsid w:val="00A57A7E"/>
    <w:rsid w:val="00A64E9C"/>
    <w:rsid w:val="00A677FE"/>
    <w:rsid w:val="00A70D1F"/>
    <w:rsid w:val="00A76971"/>
    <w:rsid w:val="00A861BC"/>
    <w:rsid w:val="00A932AE"/>
    <w:rsid w:val="00A964BD"/>
    <w:rsid w:val="00A96C58"/>
    <w:rsid w:val="00AB339B"/>
    <w:rsid w:val="00AC0E5A"/>
    <w:rsid w:val="00AD7C32"/>
    <w:rsid w:val="00AE19DD"/>
    <w:rsid w:val="00AE50C6"/>
    <w:rsid w:val="00AE7583"/>
    <w:rsid w:val="00AF0B1A"/>
    <w:rsid w:val="00B010FB"/>
    <w:rsid w:val="00B02B0C"/>
    <w:rsid w:val="00B048F5"/>
    <w:rsid w:val="00B103FC"/>
    <w:rsid w:val="00B34E75"/>
    <w:rsid w:val="00B362C9"/>
    <w:rsid w:val="00B4334D"/>
    <w:rsid w:val="00B75A5F"/>
    <w:rsid w:val="00BA5C2A"/>
    <w:rsid w:val="00BA7F7C"/>
    <w:rsid w:val="00BB259D"/>
    <w:rsid w:val="00BB27F7"/>
    <w:rsid w:val="00BB7BB8"/>
    <w:rsid w:val="00BC7D87"/>
    <w:rsid w:val="00BE4D51"/>
    <w:rsid w:val="00BF3A24"/>
    <w:rsid w:val="00C2073F"/>
    <w:rsid w:val="00C22271"/>
    <w:rsid w:val="00C3281B"/>
    <w:rsid w:val="00C41D70"/>
    <w:rsid w:val="00C42FAD"/>
    <w:rsid w:val="00C46B0B"/>
    <w:rsid w:val="00C600A5"/>
    <w:rsid w:val="00C642F2"/>
    <w:rsid w:val="00C70F95"/>
    <w:rsid w:val="00C83480"/>
    <w:rsid w:val="00C87878"/>
    <w:rsid w:val="00C944C0"/>
    <w:rsid w:val="00C94ACC"/>
    <w:rsid w:val="00C97DEB"/>
    <w:rsid w:val="00CB006E"/>
    <w:rsid w:val="00CC00CD"/>
    <w:rsid w:val="00CD0552"/>
    <w:rsid w:val="00CE2238"/>
    <w:rsid w:val="00CE7F45"/>
    <w:rsid w:val="00CF2D8F"/>
    <w:rsid w:val="00D065DB"/>
    <w:rsid w:val="00D11347"/>
    <w:rsid w:val="00D253E0"/>
    <w:rsid w:val="00D25AB3"/>
    <w:rsid w:val="00D43C94"/>
    <w:rsid w:val="00D50A11"/>
    <w:rsid w:val="00D50A76"/>
    <w:rsid w:val="00D54C3A"/>
    <w:rsid w:val="00D5756E"/>
    <w:rsid w:val="00D6023C"/>
    <w:rsid w:val="00D61047"/>
    <w:rsid w:val="00D625F6"/>
    <w:rsid w:val="00D63E3F"/>
    <w:rsid w:val="00D77192"/>
    <w:rsid w:val="00D8245B"/>
    <w:rsid w:val="00D929B5"/>
    <w:rsid w:val="00D92C95"/>
    <w:rsid w:val="00D940BE"/>
    <w:rsid w:val="00DA752C"/>
    <w:rsid w:val="00DB32D5"/>
    <w:rsid w:val="00DB7769"/>
    <w:rsid w:val="00DC6754"/>
    <w:rsid w:val="00DD0887"/>
    <w:rsid w:val="00DE0EB8"/>
    <w:rsid w:val="00DF6E95"/>
    <w:rsid w:val="00E02523"/>
    <w:rsid w:val="00E04D38"/>
    <w:rsid w:val="00E076A1"/>
    <w:rsid w:val="00E1528B"/>
    <w:rsid w:val="00E15CFB"/>
    <w:rsid w:val="00E30D6B"/>
    <w:rsid w:val="00E35801"/>
    <w:rsid w:val="00E379C7"/>
    <w:rsid w:val="00E52346"/>
    <w:rsid w:val="00E54D7C"/>
    <w:rsid w:val="00E743E1"/>
    <w:rsid w:val="00E76BD5"/>
    <w:rsid w:val="00E845F6"/>
    <w:rsid w:val="00E8557E"/>
    <w:rsid w:val="00E90ED5"/>
    <w:rsid w:val="00E93F08"/>
    <w:rsid w:val="00EB1622"/>
    <w:rsid w:val="00EE43D6"/>
    <w:rsid w:val="00EE52E3"/>
    <w:rsid w:val="00EF23C2"/>
    <w:rsid w:val="00EF3E28"/>
    <w:rsid w:val="00F048BA"/>
    <w:rsid w:val="00F05BBB"/>
    <w:rsid w:val="00F0788E"/>
    <w:rsid w:val="00F1411C"/>
    <w:rsid w:val="00F15D38"/>
    <w:rsid w:val="00F32E29"/>
    <w:rsid w:val="00F36EFE"/>
    <w:rsid w:val="00F43B8A"/>
    <w:rsid w:val="00F4500C"/>
    <w:rsid w:val="00F50A14"/>
    <w:rsid w:val="00F525DF"/>
    <w:rsid w:val="00F624F0"/>
    <w:rsid w:val="00F67416"/>
    <w:rsid w:val="00F678A0"/>
    <w:rsid w:val="00F70817"/>
    <w:rsid w:val="00F7717E"/>
    <w:rsid w:val="00F85C33"/>
    <w:rsid w:val="00F86A7C"/>
    <w:rsid w:val="00F923BA"/>
    <w:rsid w:val="00F92DEA"/>
    <w:rsid w:val="00FA4392"/>
    <w:rsid w:val="00FA71A8"/>
    <w:rsid w:val="00FB46A9"/>
    <w:rsid w:val="00FB4A48"/>
    <w:rsid w:val="00FB4C0F"/>
    <w:rsid w:val="00FC4E40"/>
    <w:rsid w:val="00FC5FFE"/>
    <w:rsid w:val="00FD0D85"/>
    <w:rsid w:val="00FF293A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6575914"/>
  <w15:docId w15:val="{CBCAF139-9DFF-48A9-84DA-A9F48B6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3B46"/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B3B46"/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4165A3"/>
    <w:rPr>
      <w:rFonts w:ascii="Times New Roman" w:hAnsi="Times New Roman"/>
      <w:sz w:val="24"/>
      <w:szCs w:val="24"/>
    </w:rPr>
  </w:style>
  <w:style w:type="paragraph" w:styleId="ad">
    <w:name w:val="Normal Indent"/>
    <w:basedOn w:val="a"/>
    <w:uiPriority w:val="99"/>
    <w:rsid w:val="004165A3"/>
    <w:pPr>
      <w:ind w:left="708"/>
    </w:pPr>
  </w:style>
  <w:style w:type="paragraph" w:styleId="ae">
    <w:name w:val="No Spacing"/>
    <w:uiPriority w:val="1"/>
    <w:qFormat/>
    <w:rsid w:val="00F86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49</cp:revision>
  <cp:lastPrinted>2017-10-30T11:53:00Z</cp:lastPrinted>
  <dcterms:created xsi:type="dcterms:W3CDTF">2017-11-27T06:02:00Z</dcterms:created>
  <dcterms:modified xsi:type="dcterms:W3CDTF">2023-12-04T11:16:00Z</dcterms:modified>
</cp:coreProperties>
</file>