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B722" w14:textId="77777777" w:rsidR="00C1038B" w:rsidRPr="00454ECA" w:rsidRDefault="00C1038B" w:rsidP="00C103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54ECA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14:paraId="437E88EA" w14:textId="77777777" w:rsidR="00C1038B" w:rsidRPr="00454ECA" w:rsidRDefault="00C1038B" w:rsidP="00C103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54ECA">
        <w:rPr>
          <w:rFonts w:ascii="Times New Roman" w:hAnsi="Times New Roman" w:cs="Times New Roman"/>
          <w:sz w:val="24"/>
          <w:szCs w:val="24"/>
        </w:rPr>
        <w:t xml:space="preserve">Государственного автономного </w:t>
      </w:r>
    </w:p>
    <w:p w14:paraId="685752B2" w14:textId="77777777" w:rsidR="00C1038B" w:rsidRPr="00454ECA" w:rsidRDefault="00C1038B" w:rsidP="00C103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54ECA">
        <w:rPr>
          <w:rFonts w:ascii="Times New Roman" w:hAnsi="Times New Roman" w:cs="Times New Roman"/>
          <w:sz w:val="24"/>
          <w:szCs w:val="24"/>
        </w:rPr>
        <w:t>учреждения Архангельской области</w:t>
      </w:r>
    </w:p>
    <w:p w14:paraId="790C60C2" w14:textId="77777777" w:rsidR="00C1038B" w:rsidRPr="00454ECA" w:rsidRDefault="00C1038B" w:rsidP="00C103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54ECA">
        <w:rPr>
          <w:rFonts w:ascii="Times New Roman" w:hAnsi="Times New Roman" w:cs="Times New Roman"/>
          <w:sz w:val="24"/>
          <w:szCs w:val="24"/>
        </w:rPr>
        <w:t>«Центр оценки качества образования»</w:t>
      </w:r>
    </w:p>
    <w:p w14:paraId="6AE8FA78" w14:textId="77777777" w:rsidR="00C1038B" w:rsidRPr="00454ECA" w:rsidRDefault="00C1038B" w:rsidP="00C103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06DDC183" w14:textId="77777777" w:rsidR="00C1038B" w:rsidRPr="00454ECA" w:rsidRDefault="00C1038B" w:rsidP="00C103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54ECA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454ECA">
        <w:rPr>
          <w:rFonts w:ascii="Times New Roman" w:hAnsi="Times New Roman" w:cs="Times New Roman"/>
          <w:sz w:val="24"/>
          <w:szCs w:val="24"/>
        </w:rPr>
        <w:t>Гашевой</w:t>
      </w:r>
      <w:proofErr w:type="spellEnd"/>
    </w:p>
    <w:p w14:paraId="04557212" w14:textId="77777777" w:rsidR="00C1038B" w:rsidRPr="00454ECA" w:rsidRDefault="00C1038B" w:rsidP="00C103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5D05C7D9" w14:textId="77777777" w:rsidR="00C1038B" w:rsidRPr="00454ECA" w:rsidRDefault="00C1038B" w:rsidP="00C103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54ECA">
        <w:rPr>
          <w:rFonts w:ascii="Times New Roman" w:hAnsi="Times New Roman" w:cs="Times New Roman"/>
          <w:sz w:val="24"/>
          <w:szCs w:val="24"/>
        </w:rPr>
        <w:t>Уважаемая Ольга Николаевна!</w:t>
      </w:r>
    </w:p>
    <w:p w14:paraId="41D0A939" w14:textId="77777777" w:rsidR="00C1038B" w:rsidRPr="00454ECA" w:rsidRDefault="00C1038B" w:rsidP="00C103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7CF8BDEE" w14:textId="77777777" w:rsidR="00C1038B" w:rsidRPr="00454ECA" w:rsidRDefault="00C1038B" w:rsidP="00C1038B">
      <w:pPr>
        <w:pStyle w:val="a4"/>
        <w:rPr>
          <w:rFonts w:ascii="Times New Roman" w:hAnsi="Times New Roman" w:cs="Times New Roman"/>
          <w:sz w:val="24"/>
          <w:szCs w:val="24"/>
        </w:rPr>
      </w:pPr>
      <w:r w:rsidRPr="00454ECA">
        <w:rPr>
          <w:rFonts w:ascii="Times New Roman" w:hAnsi="Times New Roman" w:cs="Times New Roman"/>
          <w:sz w:val="24"/>
          <w:szCs w:val="24"/>
        </w:rPr>
        <w:tab/>
        <w:t>Администрация ________________________________________________________</w:t>
      </w:r>
    </w:p>
    <w:p w14:paraId="6D9B4593" w14:textId="14B4AC17" w:rsidR="00C1038B" w:rsidRPr="00454ECA" w:rsidRDefault="00C1038B" w:rsidP="00C1038B">
      <w:pPr>
        <w:pStyle w:val="a4"/>
        <w:rPr>
          <w:rFonts w:ascii="Times New Roman" w:hAnsi="Times New Roman" w:cs="Times New Roman"/>
          <w:sz w:val="24"/>
          <w:szCs w:val="24"/>
        </w:rPr>
      </w:pPr>
      <w:r w:rsidRPr="00454ECA">
        <w:rPr>
          <w:rFonts w:ascii="Times New Roman" w:hAnsi="Times New Roman" w:cs="Times New Roman"/>
          <w:sz w:val="24"/>
          <w:szCs w:val="24"/>
        </w:rPr>
        <w:t xml:space="preserve">направляет сведения о допуске к участию в государственной итоговой аттестации учащихся, освоивших образовательные программы </w:t>
      </w:r>
      <w:r w:rsidR="0088565A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454ECA">
        <w:rPr>
          <w:rFonts w:ascii="Times New Roman" w:hAnsi="Times New Roman" w:cs="Times New Roman"/>
          <w:sz w:val="24"/>
          <w:szCs w:val="24"/>
        </w:rPr>
        <w:t>общего образования:</w:t>
      </w:r>
    </w:p>
    <w:p w14:paraId="78C90AD1" w14:textId="77777777" w:rsidR="00C1038B" w:rsidRPr="00454ECA" w:rsidRDefault="00C1038B" w:rsidP="00C1038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3B0DBDA" w14:textId="4E36FBDC" w:rsidR="00C1038B" w:rsidRPr="00454ECA" w:rsidRDefault="00C1038B" w:rsidP="00C1038B">
      <w:pPr>
        <w:pStyle w:val="a4"/>
        <w:rPr>
          <w:rFonts w:ascii="Times New Roman" w:hAnsi="Times New Roman" w:cs="Times New Roman"/>
          <w:sz w:val="24"/>
          <w:szCs w:val="24"/>
        </w:rPr>
      </w:pPr>
      <w:r w:rsidRPr="00454ECA">
        <w:rPr>
          <w:rFonts w:ascii="Times New Roman" w:hAnsi="Times New Roman" w:cs="Times New Roman"/>
          <w:sz w:val="24"/>
          <w:szCs w:val="24"/>
        </w:rPr>
        <w:t>количество учащихся (выпускников текущего года), получивших допуск к ГИА-</w:t>
      </w:r>
      <w:proofErr w:type="gramStart"/>
      <w:r w:rsidR="0088565A">
        <w:rPr>
          <w:rFonts w:ascii="Times New Roman" w:hAnsi="Times New Roman" w:cs="Times New Roman"/>
          <w:sz w:val="24"/>
          <w:szCs w:val="24"/>
        </w:rPr>
        <w:t>9</w:t>
      </w:r>
      <w:r w:rsidRPr="00454EC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54ECA">
        <w:rPr>
          <w:rFonts w:ascii="Times New Roman" w:hAnsi="Times New Roman" w:cs="Times New Roman"/>
          <w:sz w:val="24"/>
          <w:szCs w:val="24"/>
        </w:rPr>
        <w:t>_________ чел.;</w:t>
      </w:r>
    </w:p>
    <w:p w14:paraId="42EF11A3" w14:textId="102369ED" w:rsidR="00C1038B" w:rsidRPr="00454ECA" w:rsidRDefault="00C1038B" w:rsidP="00C1038B">
      <w:pPr>
        <w:pStyle w:val="a4"/>
        <w:rPr>
          <w:rFonts w:ascii="Times New Roman" w:hAnsi="Times New Roman" w:cs="Times New Roman"/>
          <w:sz w:val="24"/>
          <w:szCs w:val="24"/>
        </w:rPr>
      </w:pPr>
      <w:r w:rsidRPr="00454ECA">
        <w:rPr>
          <w:rFonts w:ascii="Times New Roman" w:hAnsi="Times New Roman" w:cs="Times New Roman"/>
          <w:sz w:val="24"/>
          <w:szCs w:val="24"/>
        </w:rPr>
        <w:t>количество учащихся (выпускников текущего года), не получивших допуск к ГИА-</w:t>
      </w:r>
      <w:proofErr w:type="gramStart"/>
      <w:r w:rsidR="0088565A">
        <w:rPr>
          <w:rFonts w:ascii="Times New Roman" w:hAnsi="Times New Roman" w:cs="Times New Roman"/>
          <w:sz w:val="24"/>
          <w:szCs w:val="24"/>
        </w:rPr>
        <w:t>9</w:t>
      </w:r>
      <w:r w:rsidRPr="00454EC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54ECA">
        <w:rPr>
          <w:rFonts w:ascii="Times New Roman" w:hAnsi="Times New Roman" w:cs="Times New Roman"/>
          <w:sz w:val="24"/>
          <w:szCs w:val="24"/>
        </w:rPr>
        <w:t>_________ чел.</w:t>
      </w:r>
    </w:p>
    <w:p w14:paraId="68847314" w14:textId="77777777" w:rsidR="00C1038B" w:rsidRPr="00454ECA" w:rsidRDefault="00C1038B" w:rsidP="00C1038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C3FB071" w14:textId="4AAA8A81" w:rsidR="00C1038B" w:rsidRPr="00454ECA" w:rsidRDefault="00C1038B" w:rsidP="00C1038B">
      <w:pPr>
        <w:pStyle w:val="a4"/>
        <w:rPr>
          <w:rFonts w:ascii="Times New Roman" w:hAnsi="Times New Roman" w:cs="Times New Roman"/>
          <w:sz w:val="24"/>
          <w:szCs w:val="24"/>
        </w:rPr>
      </w:pPr>
      <w:r w:rsidRPr="00454ECA">
        <w:rPr>
          <w:rFonts w:ascii="Times New Roman" w:hAnsi="Times New Roman" w:cs="Times New Roman"/>
          <w:sz w:val="24"/>
          <w:szCs w:val="24"/>
        </w:rPr>
        <w:t>Перечень учащихся, не получивших допуск к ГИА-</w:t>
      </w:r>
      <w:r w:rsidR="0088565A">
        <w:rPr>
          <w:rFonts w:ascii="Times New Roman" w:hAnsi="Times New Roman" w:cs="Times New Roman"/>
          <w:sz w:val="24"/>
          <w:szCs w:val="24"/>
        </w:rPr>
        <w:t>9</w:t>
      </w:r>
      <w:r w:rsidRPr="00454ECA">
        <w:rPr>
          <w:rFonts w:ascii="Times New Roman" w:hAnsi="Times New Roman" w:cs="Times New Roman"/>
          <w:sz w:val="24"/>
          <w:szCs w:val="24"/>
        </w:rPr>
        <w:t>:</w:t>
      </w:r>
    </w:p>
    <w:p w14:paraId="7260A149" w14:textId="77777777" w:rsidR="00C1038B" w:rsidRPr="00454ECA" w:rsidRDefault="00C1038B" w:rsidP="00C1038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1E0" w:firstRow="1" w:lastRow="1" w:firstColumn="1" w:lastColumn="1" w:noHBand="0" w:noVBand="0"/>
      </w:tblPr>
      <w:tblGrid>
        <w:gridCol w:w="1188"/>
        <w:gridCol w:w="2351"/>
        <w:gridCol w:w="2126"/>
        <w:gridCol w:w="3686"/>
      </w:tblGrid>
      <w:tr w:rsidR="00C1038B" w:rsidRPr="00454ECA" w14:paraId="4729B538" w14:textId="77777777" w:rsidTr="00C1038B">
        <w:tc>
          <w:tcPr>
            <w:tcW w:w="1188" w:type="dxa"/>
          </w:tcPr>
          <w:p w14:paraId="00185D3E" w14:textId="18987D55" w:rsidR="00C1038B" w:rsidRPr="00454ECA" w:rsidRDefault="00C1038B" w:rsidP="00C10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351" w:type="dxa"/>
          </w:tcPr>
          <w:p w14:paraId="41BDC068" w14:textId="77777777" w:rsidR="00C1038B" w:rsidRPr="00454ECA" w:rsidRDefault="00C1038B" w:rsidP="00C10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CA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2126" w:type="dxa"/>
          </w:tcPr>
          <w:p w14:paraId="278B280E" w14:textId="77777777" w:rsidR="00C1038B" w:rsidRPr="00454ECA" w:rsidRDefault="00C1038B" w:rsidP="00C10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6" w:type="dxa"/>
          </w:tcPr>
          <w:p w14:paraId="208C7322" w14:textId="77777777" w:rsidR="00C1038B" w:rsidRPr="00454ECA" w:rsidRDefault="00C1038B" w:rsidP="00C10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CA">
              <w:rPr>
                <w:rFonts w:ascii="Times New Roman" w:hAnsi="Times New Roman" w:cs="Times New Roman"/>
                <w:sz w:val="24"/>
                <w:szCs w:val="24"/>
              </w:rPr>
              <w:t>Форма ГИА</w:t>
            </w:r>
          </w:p>
        </w:tc>
      </w:tr>
      <w:tr w:rsidR="00C1038B" w:rsidRPr="00454ECA" w14:paraId="361E8954" w14:textId="77777777" w:rsidTr="00C1038B">
        <w:tc>
          <w:tcPr>
            <w:tcW w:w="1188" w:type="dxa"/>
          </w:tcPr>
          <w:p w14:paraId="261A0554" w14:textId="77777777" w:rsidR="00C1038B" w:rsidRPr="00454ECA" w:rsidRDefault="00C1038B" w:rsidP="00D928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4F4B3524" w14:textId="77777777" w:rsidR="00C1038B" w:rsidRPr="00454ECA" w:rsidRDefault="00C1038B" w:rsidP="00D928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4286D0" w14:textId="77777777" w:rsidR="00C1038B" w:rsidRPr="00454ECA" w:rsidRDefault="00C1038B" w:rsidP="00D928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A3AA024" w14:textId="77777777" w:rsidR="00C1038B" w:rsidRPr="00454ECA" w:rsidRDefault="00C1038B" w:rsidP="00D928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8725EB" w14:textId="77777777" w:rsidR="00C1038B" w:rsidRPr="00454ECA" w:rsidRDefault="00C1038B" w:rsidP="00C1038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7C6905E" w14:textId="77777777" w:rsidR="00C1038B" w:rsidRPr="00454ECA" w:rsidRDefault="00C1038B" w:rsidP="00C1038B">
      <w:pPr>
        <w:pStyle w:val="a4"/>
        <w:rPr>
          <w:rFonts w:ascii="Times New Roman" w:hAnsi="Times New Roman" w:cs="Times New Roman"/>
          <w:sz w:val="24"/>
          <w:szCs w:val="24"/>
        </w:rPr>
      </w:pPr>
      <w:r w:rsidRPr="00454ECA">
        <w:rPr>
          <w:rFonts w:ascii="Times New Roman" w:hAnsi="Times New Roman" w:cs="Times New Roman"/>
          <w:sz w:val="24"/>
          <w:szCs w:val="24"/>
        </w:rPr>
        <w:t xml:space="preserve">Руководитель управления </w:t>
      </w:r>
      <w:proofErr w:type="gramStart"/>
      <w:r w:rsidRPr="00454ECA">
        <w:rPr>
          <w:rFonts w:ascii="Times New Roman" w:hAnsi="Times New Roman" w:cs="Times New Roman"/>
          <w:sz w:val="24"/>
          <w:szCs w:val="24"/>
        </w:rPr>
        <w:t>образования  _</w:t>
      </w:r>
      <w:proofErr w:type="gramEnd"/>
      <w:r w:rsidRPr="00454ECA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14:paraId="179D6AD9" w14:textId="77777777" w:rsidR="00C1038B" w:rsidRPr="00454ECA" w:rsidRDefault="00C1038B" w:rsidP="00C1038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D18D4B0" w14:textId="77777777" w:rsidR="00C1038B" w:rsidRPr="00454ECA" w:rsidRDefault="00C1038B" w:rsidP="00C1038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CA40CDA" w14:textId="77777777" w:rsidR="00C1038B" w:rsidRDefault="00C1038B" w:rsidP="00C103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0C8DC16B" w14:textId="77777777" w:rsidR="00C1038B" w:rsidRDefault="00C1038B" w:rsidP="00C103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3541DE85" w14:textId="77777777" w:rsidR="00C1038B" w:rsidRDefault="00C1038B" w:rsidP="00C103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3B025415" w14:textId="77777777" w:rsidR="00C1038B" w:rsidRDefault="00C1038B" w:rsidP="00C103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63607335" w14:textId="77777777" w:rsidR="00C1038B" w:rsidRDefault="00C1038B" w:rsidP="00C103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0630A055" w14:textId="77777777" w:rsidR="00C1038B" w:rsidRDefault="00C1038B" w:rsidP="00C103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12839BD2" w14:textId="77777777" w:rsidR="00C1038B" w:rsidRDefault="00C1038B" w:rsidP="00C103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5DFD90F1" w14:textId="77777777" w:rsidR="00C1038B" w:rsidRDefault="00C1038B" w:rsidP="00C103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63AE5C98" w14:textId="77777777" w:rsidR="00C1038B" w:rsidRDefault="00C1038B" w:rsidP="00C103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33231467" w14:textId="77777777" w:rsidR="00C1038B" w:rsidRDefault="00C1038B" w:rsidP="00C103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63D27D72" w14:textId="77777777" w:rsidR="00C1038B" w:rsidRDefault="00C1038B" w:rsidP="00C103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1D2369F0" w14:textId="77777777" w:rsidR="00C1038B" w:rsidRDefault="00C1038B" w:rsidP="00C103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72A3E8C3" w14:textId="77777777" w:rsidR="00C1038B" w:rsidRDefault="00C1038B" w:rsidP="00C103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1525731C" w14:textId="77777777" w:rsidR="00C1038B" w:rsidRDefault="00C1038B" w:rsidP="00C103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58BDACCC" w14:textId="77777777" w:rsidR="00C1038B" w:rsidRDefault="00C1038B" w:rsidP="00C103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7F9AEDB7" w14:textId="77777777" w:rsidR="00C1038B" w:rsidRDefault="00C1038B" w:rsidP="00C103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759E7CFD" w14:textId="77777777" w:rsidR="00C1038B" w:rsidRDefault="00C1038B" w:rsidP="00C103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5C2DEB52" w14:textId="77777777" w:rsidR="00C1038B" w:rsidRDefault="00C1038B" w:rsidP="00C103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68A99AE7" w14:textId="77777777" w:rsidR="00C1038B" w:rsidRDefault="00C1038B" w:rsidP="00C103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048DBFEA" w14:textId="77777777" w:rsidR="000304B8" w:rsidRDefault="000304B8"/>
    <w:sectPr w:rsidR="0003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7A"/>
    <w:rsid w:val="000304B8"/>
    <w:rsid w:val="00074A7A"/>
    <w:rsid w:val="00474713"/>
    <w:rsid w:val="0088565A"/>
    <w:rsid w:val="00C1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6158"/>
  <w15:chartTrackingRefBased/>
  <w15:docId w15:val="{7D47F310-9E4E-4F55-A90D-D5A8DE6E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38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C1038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Неманова Людмила Ивановна</dc:creator>
  <cp:keywords/>
  <dc:description/>
  <cp:lastModifiedBy>User</cp:lastModifiedBy>
  <cp:revision>4</cp:revision>
  <dcterms:created xsi:type="dcterms:W3CDTF">2018-12-04T07:51:00Z</dcterms:created>
  <dcterms:modified xsi:type="dcterms:W3CDTF">2021-04-15T11:56:00Z</dcterms:modified>
</cp:coreProperties>
</file>