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D704" w14:textId="007E37FD" w:rsidR="004336F9" w:rsidRDefault="004336F9" w:rsidP="00433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работниках пунктов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4159004" w14:textId="77777777" w:rsidR="004336F9" w:rsidRDefault="004336F9" w:rsidP="00433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881"/>
        <w:gridCol w:w="3148"/>
        <w:gridCol w:w="4316"/>
      </w:tblGrid>
      <w:tr w:rsidR="004336F9" w14:paraId="6181006A" w14:textId="77777777" w:rsidTr="004336F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1F2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283F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экзамена *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CFBA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/ ФИО работника</w:t>
            </w:r>
          </w:p>
        </w:tc>
      </w:tr>
      <w:tr w:rsidR="004336F9" w14:paraId="2A59B63C" w14:textId="77777777" w:rsidTr="004336F9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74A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120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7CA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ППЭ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D142EF2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6F9" w14:paraId="559F97F1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D7BD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537C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B67B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4F15F08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</w:p>
          <w:p w14:paraId="0AD7814A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8879D06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4336F9" w14:paraId="77416429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CB32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246A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DBE3" w14:textId="77777777" w:rsidR="004336F9" w:rsidRDefault="004336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вне аудитории:</w:t>
            </w:r>
          </w:p>
        </w:tc>
      </w:tr>
      <w:tr w:rsidR="004336F9" w14:paraId="20D73814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6ACA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7E74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1562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в коридоре</w:t>
            </w:r>
          </w:p>
          <w:p w14:paraId="47D24A5C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97B8BB4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43AB61E4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336F9" w14:paraId="3026B6A5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1F58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6922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210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на входе</w:t>
            </w:r>
          </w:p>
          <w:p w14:paraId="4DF3E8F1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213C4A2F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20F69E61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336F9" w14:paraId="621BACF6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B5C0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7079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B71D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руководителя ППЭ</w:t>
            </w:r>
          </w:p>
          <w:p w14:paraId="38D68F41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A42818A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4704535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336F9" w14:paraId="52307678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47BC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E67E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887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  <w:p w14:paraId="746F7B31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3D5F338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71E0A540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336F9" w14:paraId="72199637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BAED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EE10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F18" w14:textId="77777777" w:rsidR="004336F9" w:rsidRDefault="004336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Технический специалист:</w:t>
            </w:r>
          </w:p>
          <w:p w14:paraId="35DCC90C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6F9" w14:paraId="7F481990" w14:textId="77777777" w:rsidTr="004336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B969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CDAD" w14:textId="77777777" w:rsidR="004336F9" w:rsidRDefault="0043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291" w14:textId="77777777" w:rsidR="004336F9" w:rsidRDefault="004336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Медицинский работник:</w:t>
            </w:r>
          </w:p>
          <w:p w14:paraId="7FABDCF2" w14:textId="77777777" w:rsidR="004336F9" w:rsidRDefault="00433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099E94" w14:textId="77777777" w:rsidR="004336F9" w:rsidRDefault="004336F9" w:rsidP="004336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155194" w14:textId="77777777" w:rsidR="004336F9" w:rsidRDefault="004336F9" w:rsidP="004336F9">
      <w:pPr>
        <w:jc w:val="center"/>
        <w:rPr>
          <w:sz w:val="28"/>
          <w:szCs w:val="28"/>
        </w:rPr>
      </w:pPr>
    </w:p>
    <w:p w14:paraId="14E7955A" w14:textId="77777777" w:rsidR="004336F9" w:rsidRDefault="004336F9" w:rsidP="0043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__________________________</w:t>
      </w:r>
    </w:p>
    <w:p w14:paraId="13595778" w14:textId="77777777" w:rsidR="004336F9" w:rsidRDefault="004336F9" w:rsidP="0043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657D4BCA" w14:textId="77777777" w:rsidR="004336F9" w:rsidRDefault="004336F9" w:rsidP="004336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1833D" w14:textId="77777777" w:rsidR="004336F9" w:rsidRDefault="004336F9" w:rsidP="004336F9">
      <w:pPr>
        <w:jc w:val="center"/>
      </w:pPr>
    </w:p>
    <w:p w14:paraId="0AA4827F" w14:textId="77777777" w:rsidR="004336F9" w:rsidRDefault="004336F9" w:rsidP="004336F9">
      <w:pPr>
        <w:jc w:val="center"/>
      </w:pPr>
    </w:p>
    <w:p w14:paraId="642EF29D" w14:textId="77777777" w:rsidR="004336F9" w:rsidRDefault="004336F9" w:rsidP="004336F9">
      <w:r>
        <w:rPr>
          <w:rFonts w:ascii="Times New Roman" w:hAnsi="Times New Roman" w:cs="Times New Roman"/>
          <w:sz w:val="24"/>
          <w:szCs w:val="24"/>
        </w:rPr>
        <w:t>* - информация предоставляется на каждый день экзамена, на который зарегистрированы участники</w:t>
      </w:r>
    </w:p>
    <w:p w14:paraId="1A807CEC" w14:textId="77777777" w:rsidR="005E41B7" w:rsidRDefault="005E41B7"/>
    <w:sectPr w:rsidR="005E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52"/>
    <w:rsid w:val="004336F9"/>
    <w:rsid w:val="00444F52"/>
    <w:rsid w:val="005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C284"/>
  <w15:chartTrackingRefBased/>
  <w15:docId w15:val="{409B9272-265D-4E1D-A908-5E7DE53B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6F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36F9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rsid w:val="004336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2020-02-03T09:29:00Z</dcterms:created>
  <dcterms:modified xsi:type="dcterms:W3CDTF">2020-02-03T09:30:00Z</dcterms:modified>
</cp:coreProperties>
</file>